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CEA2" w14:textId="79D5AE1D" w:rsidR="003C74CF" w:rsidRPr="000F65A6" w:rsidRDefault="000F65A6" w:rsidP="00CF4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 w:rsidRPr="000F65A6">
        <w:rPr>
          <w:b/>
          <w:color w:val="000000"/>
          <w:sz w:val="20"/>
          <w:szCs w:val="20"/>
        </w:rPr>
        <w:t>COMPETITION RULES: -</w:t>
      </w:r>
    </w:p>
    <w:p w14:paraId="4BFC6A99" w14:textId="77777777" w:rsidR="003E553D" w:rsidRDefault="003E553D" w:rsidP="00CF4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2D925C87" w14:textId="77777777" w:rsidR="003E553D" w:rsidRDefault="0076642B" w:rsidP="00CF4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groups may be altered according to entries received</w:t>
      </w:r>
    </w:p>
    <w:p w14:paraId="62F484ED" w14:textId="7EF930CD" w:rsidR="003E553D" w:rsidRDefault="0076642B" w:rsidP="00CF4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All dancers must be registered with </w:t>
      </w:r>
      <w:r w:rsidR="0039700D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SOBHD and show valid card on competition day</w:t>
      </w:r>
    </w:p>
    <w:p w14:paraId="599C68CA" w14:textId="77777777" w:rsidR="003E553D" w:rsidRDefault="0076642B" w:rsidP="00CF4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</w:t>
      </w:r>
      <w:proofErr w:type="gramStart"/>
      <w:r>
        <w:rPr>
          <w:color w:val="000000"/>
          <w:sz w:val="20"/>
          <w:szCs w:val="20"/>
        </w:rPr>
        <w:t>judges</w:t>
      </w:r>
      <w:proofErr w:type="gramEnd"/>
      <w:r>
        <w:rPr>
          <w:color w:val="000000"/>
          <w:sz w:val="20"/>
          <w:szCs w:val="20"/>
        </w:rPr>
        <w:t xml:space="preserve"> decision is final</w:t>
      </w:r>
    </w:p>
    <w:p w14:paraId="606CEE6A" w14:textId="77777777" w:rsidR="003E553D" w:rsidRDefault="0076642B" w:rsidP="00CF4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dancers should remain in outfit for results</w:t>
      </w:r>
    </w:p>
    <w:p w14:paraId="4E033AF7" w14:textId="77777777" w:rsidR="003E553D" w:rsidRDefault="0076642B" w:rsidP="00CF4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entry fees shall be refunded for any reason</w:t>
      </w:r>
    </w:p>
    <w:p w14:paraId="6CF9E321" w14:textId="77777777" w:rsidR="003E553D" w:rsidRDefault="0076642B" w:rsidP="00CF4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First to enter, last to dance</w:t>
      </w:r>
    </w:p>
    <w:p w14:paraId="498B5B2E" w14:textId="77777777" w:rsidR="003E553D" w:rsidRDefault="0076642B" w:rsidP="00CF4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Championship registration No. L7</w:t>
      </w:r>
    </w:p>
    <w:p w14:paraId="0235C6A9" w14:textId="77777777" w:rsidR="003E553D" w:rsidRDefault="003E553D" w:rsidP="00CF4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p w14:paraId="6412F7CA" w14:textId="77777777" w:rsidR="003E553D" w:rsidRDefault="0076642B" w:rsidP="00CF4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Closed championship is confined to </w:t>
      </w:r>
      <w:proofErr w:type="gramStart"/>
      <w:r>
        <w:rPr>
          <w:color w:val="000000"/>
          <w:sz w:val="20"/>
          <w:szCs w:val="20"/>
        </w:rPr>
        <w:t>competitors</w:t>
      </w:r>
      <w:proofErr w:type="gramEnd"/>
      <w:r>
        <w:rPr>
          <w:color w:val="000000"/>
          <w:sz w:val="20"/>
          <w:szCs w:val="20"/>
        </w:rPr>
        <w:t xml:space="preserve"> resident for 6 months in England or by birth right.  Please attach proof with entry.</w:t>
      </w:r>
    </w:p>
    <w:p w14:paraId="46B8FBA4" w14:textId="77777777" w:rsidR="003E553D" w:rsidRDefault="003E553D" w:rsidP="00CF4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p w14:paraId="419AABB4" w14:textId="77777777" w:rsidR="003E553D" w:rsidRDefault="0076642B" w:rsidP="00CF4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Medals awarded in all age groups except adult championships</w:t>
      </w:r>
    </w:p>
    <w:p w14:paraId="65B9EC29" w14:textId="7FB7B795" w:rsidR="003E553D" w:rsidRDefault="00766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PRIZE MONEY FOR ADULT PREMIER</w:t>
      </w:r>
      <w:r w:rsidR="005B6584">
        <w:rPr>
          <w:sz w:val="20"/>
          <w:szCs w:val="20"/>
        </w:rPr>
        <w:t xml:space="preserve"> CLOSED &amp; OPE</w:t>
      </w:r>
      <w:r w:rsidR="009B4149">
        <w:rPr>
          <w:sz w:val="20"/>
          <w:szCs w:val="20"/>
        </w:rPr>
        <w:t xml:space="preserve">N </w:t>
      </w:r>
      <w:r>
        <w:rPr>
          <w:sz w:val="20"/>
          <w:szCs w:val="20"/>
        </w:rPr>
        <w:t>CHAMPIONSHIPS</w:t>
      </w:r>
      <w:r w:rsidR="005B6584">
        <w:rPr>
          <w:sz w:val="20"/>
          <w:szCs w:val="20"/>
        </w:rPr>
        <w:t xml:space="preserve"> ONLY;</w:t>
      </w:r>
    </w:p>
    <w:p w14:paraId="28A5BD95" w14:textId="77777777" w:rsidR="003E553D" w:rsidRDefault="0076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£25 / £21 / £18 / £14 / £10 / £7</w:t>
      </w:r>
    </w:p>
    <w:p w14:paraId="7966CB0D" w14:textId="693733BB" w:rsidR="003E553D" w:rsidRDefault="003E5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05C86B1F" w14:textId="77777777" w:rsidR="000F65A6" w:rsidRPr="00272A0C" w:rsidRDefault="000F6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625C404F" w14:textId="5CF1AC78" w:rsidR="006B2815" w:rsidRDefault="006B2815" w:rsidP="006B2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Send all entries to;</w:t>
      </w:r>
      <w:r w:rsidR="00272A0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Amanda Tilley</w:t>
      </w:r>
    </w:p>
    <w:p w14:paraId="081C1050" w14:textId="2FB91A33" w:rsidR="006B2815" w:rsidRDefault="00272A0C" w:rsidP="006B2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B2815">
        <w:rPr>
          <w:color w:val="000000"/>
          <w:sz w:val="20"/>
          <w:szCs w:val="20"/>
        </w:rPr>
        <w:tab/>
        <w:t>117 Rockingham Road</w:t>
      </w:r>
    </w:p>
    <w:p w14:paraId="37AA78F9" w14:textId="0CAC50EC" w:rsidR="006B2815" w:rsidRDefault="00272A0C" w:rsidP="006B2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B2815">
        <w:rPr>
          <w:color w:val="000000"/>
          <w:sz w:val="20"/>
          <w:szCs w:val="20"/>
        </w:rPr>
        <w:tab/>
        <w:t>KETTERING</w:t>
      </w:r>
    </w:p>
    <w:p w14:paraId="02C79446" w14:textId="34C1DF9D" w:rsidR="006B2815" w:rsidRDefault="00272A0C" w:rsidP="006B2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B2815">
        <w:rPr>
          <w:color w:val="000000"/>
          <w:sz w:val="20"/>
          <w:szCs w:val="20"/>
        </w:rPr>
        <w:tab/>
        <w:t>NN16 9HZ</w:t>
      </w:r>
    </w:p>
    <w:p w14:paraId="3D8FE9D1" w14:textId="77777777" w:rsidR="006B2815" w:rsidRDefault="006B2815" w:rsidP="00272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Mobile</w:t>
      </w:r>
      <w:r>
        <w:rPr>
          <w:color w:val="000000"/>
          <w:sz w:val="20"/>
          <w:szCs w:val="20"/>
        </w:rPr>
        <w:tab/>
        <w:t>07732 660193</w:t>
      </w:r>
    </w:p>
    <w:p w14:paraId="5509CD18" w14:textId="77777777" w:rsidR="006B2815" w:rsidRDefault="006B2815" w:rsidP="00272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</w:t>
      </w:r>
      <w:r>
        <w:rPr>
          <w:color w:val="000000"/>
          <w:sz w:val="20"/>
          <w:szCs w:val="20"/>
        </w:rPr>
        <w:tab/>
      </w:r>
      <w:hyperlink r:id="rId5">
        <w:r>
          <w:rPr>
            <w:color w:val="0563C1"/>
            <w:sz w:val="20"/>
            <w:szCs w:val="20"/>
            <w:u w:val="single"/>
          </w:rPr>
          <w:t>highlanddancinguk@gmail.com</w:t>
        </w:r>
      </w:hyperlink>
    </w:p>
    <w:p w14:paraId="740DFE36" w14:textId="77777777" w:rsidR="006B2815" w:rsidRPr="00F14FCA" w:rsidRDefault="006B2815" w:rsidP="006B2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7AA44EFD" w14:textId="77777777" w:rsidR="000F65A6" w:rsidRDefault="006B2815" w:rsidP="006B2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make cheques/postal orders to AMANDA TILLEY</w:t>
      </w:r>
    </w:p>
    <w:p w14:paraId="08D91201" w14:textId="2166AA69" w:rsidR="006B2815" w:rsidRDefault="006B2815" w:rsidP="006B2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Payment can also be made by Bank Transfer as follows;</w:t>
      </w:r>
    </w:p>
    <w:p w14:paraId="0A946FC2" w14:textId="0C773FBE" w:rsidR="006B2815" w:rsidRDefault="006B2815" w:rsidP="006B2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Sort Code 05-03-85 / </w:t>
      </w:r>
      <w:proofErr w:type="spellStart"/>
      <w:r>
        <w:rPr>
          <w:color w:val="000000"/>
          <w:sz w:val="20"/>
          <w:szCs w:val="20"/>
        </w:rPr>
        <w:t>Acc</w:t>
      </w:r>
      <w:proofErr w:type="spellEnd"/>
      <w:r>
        <w:rPr>
          <w:color w:val="000000"/>
          <w:sz w:val="20"/>
          <w:szCs w:val="20"/>
        </w:rPr>
        <w:t xml:space="preserve"> No 63776261 / Ref Dancers Name</w:t>
      </w:r>
    </w:p>
    <w:p w14:paraId="55D50B01" w14:textId="77777777" w:rsidR="000F65A6" w:rsidRDefault="000F65A6" w:rsidP="006B2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B900C36" w14:textId="77777777" w:rsidR="006B2815" w:rsidRDefault="006B2815" w:rsidP="006B2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E-mail entry form to </w:t>
      </w:r>
      <w:hyperlink r:id="rId6">
        <w:r>
          <w:rPr>
            <w:color w:val="0563C1"/>
            <w:sz w:val="20"/>
            <w:szCs w:val="20"/>
            <w:u w:val="single"/>
          </w:rPr>
          <w:t>highlanddancinguk@gmail.com</w:t>
        </w:r>
      </w:hyperlink>
    </w:p>
    <w:p w14:paraId="6031704C" w14:textId="77777777" w:rsidR="006B2815" w:rsidRDefault="006B2815" w:rsidP="006B2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paying by bank transfer, entries will not be considered until e-mail entry has been received along with proof of payment.</w:t>
      </w:r>
    </w:p>
    <w:p w14:paraId="63ADF70A" w14:textId="77777777" w:rsidR="006B2815" w:rsidRDefault="006B2815" w:rsidP="006B2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23EB15E6" w14:textId="77777777" w:rsidR="006B2815" w:rsidRDefault="006B2815" w:rsidP="006B28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NO CASH</w:t>
      </w:r>
    </w:p>
    <w:p w14:paraId="5F3DE001" w14:textId="77777777" w:rsidR="003C74CF" w:rsidRDefault="003C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7535205E" w14:textId="77777777" w:rsidR="003C74CF" w:rsidRDefault="003C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161308E6" w14:textId="77777777" w:rsidR="003C74CF" w:rsidRDefault="003C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544998A4" w14:textId="77777777" w:rsidR="003C74CF" w:rsidRDefault="003C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414BA8A0" w14:textId="77777777" w:rsidR="003C74CF" w:rsidRDefault="003C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676A37DB" w14:textId="77777777" w:rsidR="003C74CF" w:rsidRDefault="003C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6B59E317" w14:textId="77777777" w:rsidR="003C74CF" w:rsidRDefault="003C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62A5368B" w14:textId="77777777" w:rsidR="003C74CF" w:rsidRDefault="003C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2CB9912D" w14:textId="540A02BB" w:rsidR="003C74CF" w:rsidRDefault="003C7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012E6710" w14:textId="7FDF0496" w:rsidR="00897F2D" w:rsidRDefault="004D2B6F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65EDD8" wp14:editId="0AE29318">
            <wp:simplePos x="0" y="0"/>
            <wp:positionH relativeFrom="column">
              <wp:posOffset>635</wp:posOffset>
            </wp:positionH>
            <wp:positionV relativeFrom="paragraph">
              <wp:posOffset>28575</wp:posOffset>
            </wp:positionV>
            <wp:extent cx="74612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957" y="21319"/>
                <wp:lineTo x="209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walter/Library/Containers/com.apple.mail/Data/Library/Mail Downloads/5198171A-F96D-42B9-A754-1DD224E4B9CB/Logo (2)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F2D">
        <w:rPr>
          <w:b/>
          <w:color w:val="000000"/>
          <w:sz w:val="28"/>
          <w:szCs w:val="28"/>
        </w:rPr>
        <w:t xml:space="preserve">ALL ENGLAND HIGHLAND DANCING CHAMPIONSHIPS </w:t>
      </w:r>
      <w:r w:rsidR="00DE22DD">
        <w:rPr>
          <w:b/>
          <w:color w:val="000000"/>
          <w:sz w:val="28"/>
          <w:szCs w:val="28"/>
        </w:rPr>
        <w:t>2020</w:t>
      </w:r>
    </w:p>
    <w:p w14:paraId="6C34869C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 Association with Corby Highland Gathering</w:t>
      </w:r>
    </w:p>
    <w:p w14:paraId="361CF88C" w14:textId="77777777" w:rsidR="00897F2D" w:rsidRPr="00CF4C6B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p w14:paraId="1077EB34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corbyhighlandgathe.wix.com/corbygames</w:t>
      </w:r>
    </w:p>
    <w:p w14:paraId="6386E349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www.facebook.com/CorbyHighlandGathering</w:t>
      </w:r>
    </w:p>
    <w:p w14:paraId="48CA469A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twitter.com/TheCorbyGames</w:t>
      </w:r>
    </w:p>
    <w:p w14:paraId="13036F0B" w14:textId="77777777" w:rsidR="00897F2D" w:rsidRPr="00CF4C6B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p w14:paraId="05C7BE75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Charter Field</w:t>
      </w:r>
    </w:p>
    <w:p w14:paraId="5AE25097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Corby Old Village</w:t>
      </w:r>
    </w:p>
    <w:p w14:paraId="373A92A3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CORBY</w:t>
      </w:r>
    </w:p>
    <w:p w14:paraId="5D1852A0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p w14:paraId="0926B50C" w14:textId="0E7FD58A" w:rsidR="00897F2D" w:rsidRPr="00017710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017710">
        <w:rPr>
          <w:b/>
          <w:color w:val="000000"/>
          <w:sz w:val="24"/>
          <w:szCs w:val="24"/>
        </w:rPr>
        <w:t xml:space="preserve">Saturday </w:t>
      </w:r>
      <w:r w:rsidR="006F557D">
        <w:rPr>
          <w:b/>
          <w:color w:val="000000"/>
          <w:sz w:val="24"/>
          <w:szCs w:val="24"/>
        </w:rPr>
        <w:t>4th</w:t>
      </w:r>
      <w:r w:rsidRPr="00017710">
        <w:rPr>
          <w:b/>
          <w:color w:val="000000"/>
          <w:sz w:val="24"/>
          <w:szCs w:val="24"/>
        </w:rPr>
        <w:t xml:space="preserve"> July </w:t>
      </w:r>
      <w:r w:rsidR="006F557D">
        <w:rPr>
          <w:b/>
          <w:color w:val="000000"/>
          <w:sz w:val="24"/>
          <w:szCs w:val="24"/>
        </w:rPr>
        <w:t>2020</w:t>
      </w:r>
    </w:p>
    <w:p w14:paraId="2CFC3692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Pre-Championship</w:t>
      </w:r>
    </w:p>
    <w:p w14:paraId="62C65521" w14:textId="11C5C3C3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Scottish National </w:t>
      </w:r>
      <w:r w:rsidR="0097337B">
        <w:rPr>
          <w:sz w:val="24"/>
          <w:szCs w:val="24"/>
        </w:rPr>
        <w:t xml:space="preserve">Dance </w:t>
      </w:r>
      <w:r>
        <w:rPr>
          <w:sz w:val="24"/>
          <w:szCs w:val="24"/>
        </w:rPr>
        <w:t>Premiership</w:t>
      </w:r>
    </w:p>
    <w:p w14:paraId="6DBCC7E0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Intermediate</w:t>
      </w:r>
    </w:p>
    <w:p w14:paraId="7E4CC3FF" w14:textId="77777777" w:rsidR="00897F2D" w:rsidRPr="00F442E1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16"/>
          <w:szCs w:val="16"/>
        </w:rPr>
      </w:pPr>
    </w:p>
    <w:p w14:paraId="620815EE" w14:textId="1CD34CCE" w:rsidR="00897F2D" w:rsidRPr="00017710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 w:rsidRPr="00017710">
        <w:rPr>
          <w:b/>
          <w:sz w:val="24"/>
          <w:szCs w:val="24"/>
        </w:rPr>
        <w:t xml:space="preserve">Sunday </w:t>
      </w:r>
      <w:r w:rsidR="006F557D">
        <w:rPr>
          <w:b/>
          <w:sz w:val="24"/>
          <w:szCs w:val="24"/>
        </w:rPr>
        <w:t>5th</w:t>
      </w:r>
      <w:r>
        <w:rPr>
          <w:b/>
          <w:sz w:val="24"/>
          <w:szCs w:val="24"/>
        </w:rPr>
        <w:t xml:space="preserve"> </w:t>
      </w:r>
      <w:r w:rsidRPr="00017710">
        <w:rPr>
          <w:b/>
          <w:sz w:val="24"/>
          <w:szCs w:val="24"/>
        </w:rPr>
        <w:t xml:space="preserve">July </w:t>
      </w:r>
      <w:r w:rsidR="006F557D">
        <w:rPr>
          <w:b/>
          <w:sz w:val="24"/>
          <w:szCs w:val="24"/>
        </w:rPr>
        <w:t>2020</w:t>
      </w:r>
    </w:p>
    <w:p w14:paraId="6B3E34E2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Closed Championship</w:t>
      </w:r>
    </w:p>
    <w:p w14:paraId="4C7FB1BF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Open Championship</w:t>
      </w:r>
    </w:p>
    <w:p w14:paraId="59D2B8BD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Primary, Beginners &amp; Novice</w:t>
      </w:r>
    </w:p>
    <w:p w14:paraId="04060806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16"/>
          <w:szCs w:val="16"/>
        </w:rPr>
      </w:pPr>
    </w:p>
    <w:p w14:paraId="766E8E17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£4.00 per adult (pre-paid), £5.00 per adult (on the gate)</w:t>
      </w:r>
    </w:p>
    <w:p w14:paraId="0A4E063D" w14:textId="77777777" w:rsidR="00897F2D" w:rsidRPr="00BA332A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  <w:r w:rsidRPr="00BA332A">
        <w:rPr>
          <w:color w:val="000000"/>
          <w:sz w:val="20"/>
          <w:szCs w:val="20"/>
        </w:rPr>
        <w:t>Children under 16 Free when accompanied with a paying adult</w:t>
      </w:r>
    </w:p>
    <w:p w14:paraId="6E520BA1" w14:textId="77777777" w:rsidR="00897F2D" w:rsidRPr="00EF560E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EF560E">
        <w:rPr>
          <w:b/>
          <w:i/>
          <w:color w:val="000000"/>
          <w:sz w:val="24"/>
          <w:szCs w:val="24"/>
        </w:rPr>
        <w:t>This is a weekend ticket</w:t>
      </w:r>
    </w:p>
    <w:p w14:paraId="5C95058A" w14:textId="77777777" w:rsidR="00897F2D" w:rsidRPr="00D2708A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p w14:paraId="5C026841" w14:textId="20085CC2" w:rsidR="00897F2D" w:rsidRDefault="00897F2D" w:rsidP="00576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Pre-Championship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AD310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£10.00</w:t>
      </w:r>
    </w:p>
    <w:p w14:paraId="63667FBF" w14:textId="76368270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Scottish National </w:t>
      </w:r>
      <w:r w:rsidR="0097337B">
        <w:rPr>
          <w:color w:val="000000"/>
          <w:sz w:val="20"/>
          <w:szCs w:val="20"/>
        </w:rPr>
        <w:t xml:space="preserve">Dance </w:t>
      </w:r>
      <w:r>
        <w:rPr>
          <w:color w:val="000000"/>
          <w:sz w:val="20"/>
          <w:szCs w:val="20"/>
        </w:rPr>
        <w:t>Premiership</w:t>
      </w:r>
      <w:r>
        <w:rPr>
          <w:color w:val="000000"/>
          <w:sz w:val="20"/>
          <w:szCs w:val="20"/>
        </w:rPr>
        <w:tab/>
        <w:t>£10.00</w:t>
      </w:r>
    </w:p>
    <w:p w14:paraId="6E3F9F12" w14:textId="7BDB4B0D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Closed Championship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AD310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£10.00</w:t>
      </w:r>
    </w:p>
    <w:p w14:paraId="19C669D5" w14:textId="26DB23FD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Open Championship</w:t>
      </w:r>
      <w:r>
        <w:rPr>
          <w:color w:val="000000"/>
          <w:sz w:val="20"/>
          <w:szCs w:val="20"/>
        </w:rPr>
        <w:tab/>
      </w:r>
      <w:r w:rsidR="00AD310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£10.00</w:t>
      </w:r>
    </w:p>
    <w:p w14:paraId="6BD6C041" w14:textId="6D77A929" w:rsidR="00897F2D" w:rsidRPr="009B24DE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p w14:paraId="289A8071" w14:textId="22A18168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Two </w:t>
      </w:r>
      <w:r w:rsidR="00F6092F">
        <w:rPr>
          <w:color w:val="000000"/>
          <w:sz w:val="20"/>
          <w:szCs w:val="20"/>
        </w:rPr>
        <w:t>Premier Events</w:t>
      </w:r>
      <w:r>
        <w:rPr>
          <w:color w:val="000000"/>
          <w:sz w:val="20"/>
          <w:szCs w:val="20"/>
        </w:rPr>
        <w:tab/>
      </w:r>
      <w:r w:rsidR="00AD310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£1</w:t>
      </w:r>
      <w:r>
        <w:rPr>
          <w:sz w:val="20"/>
          <w:szCs w:val="20"/>
        </w:rPr>
        <w:t>8</w:t>
      </w:r>
    </w:p>
    <w:p w14:paraId="4A3E2839" w14:textId="28EE41D5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Three </w:t>
      </w:r>
      <w:r w:rsidR="00F6092F">
        <w:rPr>
          <w:sz w:val="20"/>
          <w:szCs w:val="20"/>
        </w:rPr>
        <w:t>Premier Events</w:t>
      </w:r>
      <w:r>
        <w:rPr>
          <w:sz w:val="20"/>
          <w:szCs w:val="20"/>
        </w:rPr>
        <w:tab/>
      </w:r>
      <w:r w:rsidR="00AD310A">
        <w:rPr>
          <w:sz w:val="20"/>
          <w:szCs w:val="20"/>
        </w:rPr>
        <w:tab/>
      </w:r>
      <w:r>
        <w:rPr>
          <w:sz w:val="20"/>
          <w:szCs w:val="20"/>
        </w:rPr>
        <w:tab/>
        <w:t>£25</w:t>
      </w:r>
    </w:p>
    <w:p w14:paraId="4D99DCE3" w14:textId="5760540E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Four </w:t>
      </w:r>
      <w:r w:rsidR="00F6092F">
        <w:rPr>
          <w:sz w:val="20"/>
          <w:szCs w:val="20"/>
        </w:rPr>
        <w:t xml:space="preserve">Premier Events </w:t>
      </w:r>
      <w:r>
        <w:rPr>
          <w:sz w:val="20"/>
          <w:szCs w:val="20"/>
        </w:rPr>
        <w:tab/>
      </w:r>
      <w:r w:rsidR="00AD310A">
        <w:rPr>
          <w:sz w:val="20"/>
          <w:szCs w:val="20"/>
        </w:rPr>
        <w:tab/>
      </w:r>
      <w:r>
        <w:rPr>
          <w:sz w:val="20"/>
          <w:szCs w:val="20"/>
        </w:rPr>
        <w:tab/>
        <w:t>£30</w:t>
      </w:r>
    </w:p>
    <w:p w14:paraId="22BBC390" w14:textId="77777777" w:rsidR="00897F2D" w:rsidRPr="009B24DE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2"/>
          <w:szCs w:val="12"/>
        </w:rPr>
      </w:pPr>
    </w:p>
    <w:p w14:paraId="184A2FA6" w14:textId="25858876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Pre-Premier Entry Fee</w:t>
      </w:r>
      <w:r>
        <w:rPr>
          <w:color w:val="000000"/>
          <w:sz w:val="20"/>
          <w:szCs w:val="20"/>
        </w:rPr>
        <w:tab/>
      </w:r>
      <w:r w:rsidR="00AD310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£2.50 per dance</w:t>
      </w:r>
    </w:p>
    <w:p w14:paraId="7112BFF4" w14:textId="77777777" w:rsidR="00897F2D" w:rsidRPr="009B24DE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2"/>
          <w:szCs w:val="12"/>
        </w:rPr>
      </w:pPr>
    </w:p>
    <w:p w14:paraId="775AECDF" w14:textId="0ED0D583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Return Postage Fee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AD310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£1.00 per entry</w:t>
      </w:r>
    </w:p>
    <w:p w14:paraId="763E2351" w14:textId="77777777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p w14:paraId="48DDC174" w14:textId="467B0C50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CLOSING DATE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AD310A">
        <w:rPr>
          <w:color w:val="000000"/>
          <w:sz w:val="20"/>
          <w:szCs w:val="20"/>
        </w:rPr>
        <w:tab/>
      </w:r>
      <w:r w:rsidR="00041492">
        <w:rPr>
          <w:color w:val="000000"/>
          <w:sz w:val="20"/>
          <w:szCs w:val="20"/>
        </w:rPr>
        <w:t>24</w:t>
      </w:r>
      <w:r w:rsidR="00041492" w:rsidRPr="00041492">
        <w:rPr>
          <w:color w:val="000000"/>
          <w:sz w:val="20"/>
          <w:szCs w:val="20"/>
          <w:vertAlign w:val="superscript"/>
        </w:rPr>
        <w:t>th</w:t>
      </w:r>
      <w:r w:rsidR="00041492">
        <w:rPr>
          <w:color w:val="000000"/>
          <w:sz w:val="20"/>
          <w:szCs w:val="20"/>
        </w:rPr>
        <w:t xml:space="preserve"> June 2020</w:t>
      </w:r>
    </w:p>
    <w:p w14:paraId="7E534FAF" w14:textId="7BCA05AC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LATE ENTRY FEE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AD310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£3.50 per dance</w:t>
      </w:r>
    </w:p>
    <w:p w14:paraId="5D24F6E4" w14:textId="6D5D5206" w:rsidR="00897F2D" w:rsidRDefault="00897F2D" w:rsidP="00897F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NO ENTRIES ACCEPTED AFTER</w:t>
      </w:r>
      <w:r>
        <w:rPr>
          <w:color w:val="000000"/>
          <w:sz w:val="20"/>
          <w:szCs w:val="20"/>
        </w:rPr>
        <w:tab/>
      </w:r>
      <w:r w:rsidR="00AD310A">
        <w:rPr>
          <w:color w:val="000000"/>
          <w:sz w:val="20"/>
          <w:szCs w:val="20"/>
        </w:rPr>
        <w:tab/>
      </w:r>
      <w:r w:rsidR="00041492">
        <w:rPr>
          <w:color w:val="000000"/>
          <w:sz w:val="20"/>
          <w:szCs w:val="20"/>
        </w:rPr>
        <w:t>29</w:t>
      </w:r>
      <w:r w:rsidR="00041492" w:rsidRPr="00041492">
        <w:rPr>
          <w:color w:val="000000"/>
          <w:sz w:val="20"/>
          <w:szCs w:val="20"/>
          <w:vertAlign w:val="superscript"/>
        </w:rPr>
        <w:t>th</w:t>
      </w:r>
      <w:r w:rsidR="00041492">
        <w:rPr>
          <w:color w:val="000000"/>
          <w:sz w:val="20"/>
          <w:szCs w:val="20"/>
        </w:rPr>
        <w:t xml:space="preserve"> June 2020</w:t>
      </w:r>
    </w:p>
    <w:p w14:paraId="1F17A431" w14:textId="56456955" w:rsidR="007C039A" w:rsidRDefault="007C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</w:t>
      </w:r>
      <w:r w:rsidR="007E1EE3">
        <w:rPr>
          <w:b/>
          <w:sz w:val="20"/>
          <w:szCs w:val="20"/>
        </w:rPr>
        <w:t>ANCES</w:t>
      </w:r>
      <w:r>
        <w:rPr>
          <w:b/>
          <w:sz w:val="20"/>
          <w:szCs w:val="20"/>
        </w:rPr>
        <w:t>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7"/>
      </w:tblGrid>
      <w:tr w:rsidR="003764EE" w14:paraId="38842144" w14:textId="77777777" w:rsidTr="003764EE">
        <w:tc>
          <w:tcPr>
            <w:tcW w:w="3667" w:type="dxa"/>
          </w:tcPr>
          <w:p w14:paraId="687F7B6C" w14:textId="0FB90732" w:rsidR="003764EE" w:rsidRPr="00E82D57" w:rsidRDefault="003764EE" w:rsidP="00E82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2D57">
              <w:rPr>
                <w:sz w:val="20"/>
                <w:szCs w:val="20"/>
              </w:rPr>
              <w:t>Highland Fling</w:t>
            </w:r>
          </w:p>
        </w:tc>
        <w:tc>
          <w:tcPr>
            <w:tcW w:w="3667" w:type="dxa"/>
          </w:tcPr>
          <w:p w14:paraId="7DAEDDE9" w14:textId="6B4AF622" w:rsidR="003764EE" w:rsidRPr="00E82D57" w:rsidRDefault="00E2738B" w:rsidP="00E273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Highland Laddie</w:t>
            </w:r>
          </w:p>
        </w:tc>
      </w:tr>
      <w:tr w:rsidR="003764EE" w14:paraId="77FD4995" w14:textId="77777777" w:rsidTr="003764EE">
        <w:tc>
          <w:tcPr>
            <w:tcW w:w="3667" w:type="dxa"/>
          </w:tcPr>
          <w:p w14:paraId="1C50D603" w14:textId="17D4C17D" w:rsidR="003764EE" w:rsidRPr="00E82D57" w:rsidRDefault="003764EE" w:rsidP="00E82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2D57">
              <w:rPr>
                <w:sz w:val="20"/>
                <w:szCs w:val="20"/>
              </w:rPr>
              <w:t>Sword Dance</w:t>
            </w:r>
          </w:p>
        </w:tc>
        <w:tc>
          <w:tcPr>
            <w:tcW w:w="3667" w:type="dxa"/>
          </w:tcPr>
          <w:p w14:paraId="642EF1C0" w14:textId="0C2EB5E1" w:rsidR="003764EE" w:rsidRPr="00E82D57" w:rsidRDefault="00E2738B" w:rsidP="00E2738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Barracks Johnnie</w:t>
            </w:r>
          </w:p>
        </w:tc>
      </w:tr>
      <w:tr w:rsidR="003764EE" w14:paraId="0AC1E8F8" w14:textId="77777777" w:rsidTr="003764EE">
        <w:tc>
          <w:tcPr>
            <w:tcW w:w="3667" w:type="dxa"/>
          </w:tcPr>
          <w:p w14:paraId="1215C5DD" w14:textId="608CEEF3" w:rsidR="003764EE" w:rsidRPr="00E82D57" w:rsidRDefault="003764EE" w:rsidP="00E82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2D57">
              <w:rPr>
                <w:sz w:val="20"/>
                <w:szCs w:val="20"/>
              </w:rPr>
              <w:t xml:space="preserve">Seann </w:t>
            </w:r>
            <w:proofErr w:type="spellStart"/>
            <w:r w:rsidRPr="00E82D57">
              <w:rPr>
                <w:sz w:val="20"/>
                <w:szCs w:val="20"/>
              </w:rPr>
              <w:t>Truibhas</w:t>
            </w:r>
            <w:proofErr w:type="spellEnd"/>
          </w:p>
        </w:tc>
        <w:tc>
          <w:tcPr>
            <w:tcW w:w="3667" w:type="dxa"/>
          </w:tcPr>
          <w:p w14:paraId="685472B8" w14:textId="2346E34C" w:rsidR="003764EE" w:rsidRPr="00E82D57" w:rsidRDefault="00E2738B" w:rsidP="00A201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Scottish Lilt</w:t>
            </w:r>
          </w:p>
        </w:tc>
      </w:tr>
      <w:tr w:rsidR="003764EE" w14:paraId="60EC0A27" w14:textId="77777777" w:rsidTr="003764EE">
        <w:tc>
          <w:tcPr>
            <w:tcW w:w="3667" w:type="dxa"/>
          </w:tcPr>
          <w:p w14:paraId="3F4CFF7A" w14:textId="7A4499B3" w:rsidR="00041492" w:rsidRPr="00041492" w:rsidRDefault="003764EE" w:rsidP="0004149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2D57">
              <w:rPr>
                <w:sz w:val="20"/>
                <w:szCs w:val="20"/>
              </w:rPr>
              <w:t xml:space="preserve">Strathspey &amp; </w:t>
            </w:r>
            <w:r w:rsidR="00041492">
              <w:rPr>
                <w:sz w:val="20"/>
                <w:szCs w:val="20"/>
              </w:rPr>
              <w:t>Highland Reel</w:t>
            </w:r>
          </w:p>
        </w:tc>
        <w:tc>
          <w:tcPr>
            <w:tcW w:w="3667" w:type="dxa"/>
          </w:tcPr>
          <w:p w14:paraId="07F1C3AA" w14:textId="6ED16E31" w:rsidR="003764EE" w:rsidRPr="00E82D57" w:rsidRDefault="00E2738B" w:rsidP="00A201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 MacDonald</w:t>
            </w:r>
          </w:p>
        </w:tc>
      </w:tr>
      <w:tr w:rsidR="000961F1" w14:paraId="362BC6F3" w14:textId="77777777" w:rsidTr="003764EE">
        <w:tc>
          <w:tcPr>
            <w:tcW w:w="3667" w:type="dxa"/>
          </w:tcPr>
          <w:p w14:paraId="4E7911E7" w14:textId="085C0171" w:rsidR="000961F1" w:rsidRPr="00E82D57" w:rsidRDefault="000961F1" w:rsidP="00E82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2D57">
              <w:rPr>
                <w:sz w:val="20"/>
                <w:szCs w:val="20"/>
              </w:rPr>
              <w:t>Half Tulloch (</w:t>
            </w:r>
            <w:r w:rsidR="00536E96" w:rsidRPr="00E82D57">
              <w:rPr>
                <w:sz w:val="20"/>
                <w:szCs w:val="20"/>
              </w:rPr>
              <w:t>Pre-Premier)</w:t>
            </w:r>
          </w:p>
        </w:tc>
        <w:tc>
          <w:tcPr>
            <w:tcW w:w="3667" w:type="dxa"/>
          </w:tcPr>
          <w:p w14:paraId="15B0AEBA" w14:textId="785EFEF0" w:rsidR="000961F1" w:rsidRPr="00E82D57" w:rsidRDefault="00E2738B" w:rsidP="00A201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Maid</w:t>
            </w:r>
          </w:p>
        </w:tc>
      </w:tr>
      <w:tr w:rsidR="001F7D49" w14:paraId="56706865" w14:textId="77777777" w:rsidTr="003764EE">
        <w:tc>
          <w:tcPr>
            <w:tcW w:w="3667" w:type="dxa"/>
          </w:tcPr>
          <w:p w14:paraId="2F4345BD" w14:textId="0B71FD37" w:rsidR="001F7D49" w:rsidRPr="00E82D57" w:rsidRDefault="001F7D49" w:rsidP="00E82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82D57">
              <w:rPr>
                <w:sz w:val="20"/>
                <w:szCs w:val="20"/>
              </w:rPr>
              <w:t>Pas De Basque x 16</w:t>
            </w:r>
          </w:p>
        </w:tc>
        <w:tc>
          <w:tcPr>
            <w:tcW w:w="3667" w:type="dxa"/>
          </w:tcPr>
          <w:p w14:paraId="42D73DF3" w14:textId="0217EF0B" w:rsidR="001F7D49" w:rsidRPr="00E82D57" w:rsidRDefault="00E2738B" w:rsidP="00A201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Irish Jig</w:t>
            </w:r>
          </w:p>
        </w:tc>
      </w:tr>
      <w:tr w:rsidR="00191118" w14:paraId="3A12FF41" w14:textId="77777777" w:rsidTr="003764EE">
        <w:tc>
          <w:tcPr>
            <w:tcW w:w="3667" w:type="dxa"/>
          </w:tcPr>
          <w:p w14:paraId="29C0D1AA" w14:textId="4CAB4161" w:rsidR="00191118" w:rsidRPr="00E82D57" w:rsidRDefault="00492EF5" w:rsidP="00E82D5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PDB &amp; </w:t>
            </w:r>
            <w:proofErr w:type="spellStart"/>
            <w:r>
              <w:rPr>
                <w:sz w:val="20"/>
                <w:szCs w:val="20"/>
              </w:rPr>
              <w:t>Highcuts</w:t>
            </w:r>
            <w:proofErr w:type="spellEnd"/>
          </w:p>
        </w:tc>
        <w:tc>
          <w:tcPr>
            <w:tcW w:w="3667" w:type="dxa"/>
          </w:tcPr>
          <w:p w14:paraId="65384098" w14:textId="0AF2135C" w:rsidR="00191118" w:rsidRPr="00E82D57" w:rsidRDefault="00E2738B" w:rsidP="00A201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Hornpipe</w:t>
            </w:r>
          </w:p>
        </w:tc>
      </w:tr>
    </w:tbl>
    <w:p w14:paraId="33F7FFDF" w14:textId="4EDA5AE5" w:rsidR="00EC09F6" w:rsidRPr="00EC1B90" w:rsidRDefault="00041492" w:rsidP="00EC0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</w:t>
      </w:r>
      <w:r w:rsidR="00EC09F6" w:rsidRPr="00EC1B90">
        <w:rPr>
          <w:b/>
          <w:color w:val="000000"/>
          <w:sz w:val="24"/>
          <w:szCs w:val="24"/>
        </w:rPr>
        <w:t xml:space="preserve">SOBHD </w:t>
      </w:r>
      <w:r>
        <w:rPr>
          <w:b/>
          <w:color w:val="000000"/>
          <w:sz w:val="24"/>
          <w:szCs w:val="24"/>
        </w:rPr>
        <w:t>2020</w:t>
      </w:r>
      <w:r w:rsidR="00EC09F6" w:rsidRPr="00EC1B90">
        <w:rPr>
          <w:b/>
          <w:color w:val="000000"/>
          <w:sz w:val="24"/>
          <w:szCs w:val="24"/>
        </w:rPr>
        <w:t xml:space="preserve"> CHAMPIONSHIP STEPS</w:t>
      </w:r>
    </w:p>
    <w:p w14:paraId="428B52F5" w14:textId="77777777" w:rsidR="008B32AF" w:rsidRPr="00524AF0" w:rsidRDefault="008B32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2"/>
          <w:szCs w:val="12"/>
        </w:rPr>
      </w:pPr>
    </w:p>
    <w:p w14:paraId="5194A90D" w14:textId="7A30F62B" w:rsidR="003E553D" w:rsidRDefault="0076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597E03">
        <w:rPr>
          <w:b/>
          <w:sz w:val="20"/>
          <w:szCs w:val="20"/>
        </w:rPr>
        <w:t>RE-CHAMPIONSHIP</w:t>
      </w:r>
      <w:r w:rsidR="00740FCA">
        <w:rPr>
          <w:b/>
          <w:color w:val="000000"/>
          <w:sz w:val="20"/>
          <w:szCs w:val="20"/>
        </w:rPr>
        <w:t xml:space="preserve"> (Saturday)</w:t>
      </w:r>
      <w:r w:rsidR="00A76033">
        <w:rPr>
          <w:b/>
          <w:color w:val="000000"/>
          <w:sz w:val="20"/>
          <w:szCs w:val="20"/>
        </w:rPr>
        <w:t>: - A / B / C / D</w:t>
      </w:r>
    </w:p>
    <w:p w14:paraId="7C695579" w14:textId="77777777" w:rsidR="003E553D" w:rsidRDefault="00766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Event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&amp; under 12</w:t>
      </w:r>
    </w:p>
    <w:p w14:paraId="70010B40" w14:textId="77777777" w:rsidR="003E553D" w:rsidRDefault="00766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Event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&amp; under 16</w:t>
      </w:r>
    </w:p>
    <w:p w14:paraId="73197FAC" w14:textId="77777777" w:rsidR="003E553D" w:rsidRDefault="00766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Event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16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&amp; over</w:t>
      </w:r>
    </w:p>
    <w:p w14:paraId="3443D934" w14:textId="77777777" w:rsidR="003E553D" w:rsidRPr="00524AF0" w:rsidRDefault="003E5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2"/>
          <w:szCs w:val="12"/>
        </w:rPr>
      </w:pPr>
    </w:p>
    <w:p w14:paraId="087DD7FD" w14:textId="7DC290AC" w:rsidR="003E553D" w:rsidRDefault="0076642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597E03">
        <w:rPr>
          <w:b/>
          <w:sz w:val="20"/>
          <w:szCs w:val="20"/>
        </w:rPr>
        <w:t>COTTISH NATIONAL</w:t>
      </w:r>
      <w:r w:rsidR="00511EDA">
        <w:rPr>
          <w:b/>
          <w:sz w:val="20"/>
          <w:szCs w:val="20"/>
        </w:rPr>
        <w:t xml:space="preserve"> DANCE</w:t>
      </w:r>
      <w:r w:rsidR="00597E03">
        <w:rPr>
          <w:b/>
          <w:sz w:val="20"/>
          <w:szCs w:val="20"/>
        </w:rPr>
        <w:t xml:space="preserve"> PREMIERSHIP</w:t>
      </w:r>
      <w:r w:rsidR="00740FCA">
        <w:rPr>
          <w:b/>
          <w:sz w:val="20"/>
          <w:szCs w:val="20"/>
        </w:rPr>
        <w:t xml:space="preserve"> (Saturday)</w:t>
      </w:r>
      <w:r w:rsidR="00994596">
        <w:rPr>
          <w:b/>
          <w:sz w:val="20"/>
          <w:szCs w:val="20"/>
        </w:rPr>
        <w:t xml:space="preserve">: - </w:t>
      </w:r>
      <w:r w:rsidR="00372832">
        <w:rPr>
          <w:b/>
          <w:sz w:val="20"/>
          <w:szCs w:val="20"/>
        </w:rPr>
        <w:t>H / K / L / M</w:t>
      </w:r>
    </w:p>
    <w:p w14:paraId="1F54FB70" w14:textId="19AC8DA1" w:rsidR="003E553D" w:rsidRDefault="00766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Event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&amp; under 12</w:t>
      </w:r>
      <w:r w:rsidR="00C53E66">
        <w:rPr>
          <w:sz w:val="20"/>
          <w:szCs w:val="20"/>
        </w:rPr>
        <w:t xml:space="preserve"> (M</w:t>
      </w:r>
      <w:r w:rsidR="004D01B0">
        <w:rPr>
          <w:sz w:val="20"/>
          <w:szCs w:val="20"/>
        </w:rPr>
        <w:t xml:space="preserve"> = 4 Steps)</w:t>
      </w:r>
    </w:p>
    <w:p w14:paraId="1A3EADDD" w14:textId="7BD374B4" w:rsidR="003E553D" w:rsidRDefault="00766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Event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&amp; under 16</w:t>
      </w:r>
      <w:r w:rsidR="004D01B0">
        <w:rPr>
          <w:sz w:val="20"/>
          <w:szCs w:val="20"/>
        </w:rPr>
        <w:t xml:space="preserve"> (M = 5 Steps)</w:t>
      </w:r>
    </w:p>
    <w:p w14:paraId="71A0B745" w14:textId="5BA405C6" w:rsidR="003E553D" w:rsidRDefault="007664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Event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16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&amp; over</w:t>
      </w:r>
      <w:r w:rsidR="004D01B0">
        <w:rPr>
          <w:sz w:val="20"/>
          <w:szCs w:val="20"/>
        </w:rPr>
        <w:t xml:space="preserve"> (M = 5 Steps)</w:t>
      </w:r>
    </w:p>
    <w:p w14:paraId="5178AACB" w14:textId="38D48D65" w:rsidR="003E553D" w:rsidRPr="00524AF0" w:rsidRDefault="003E553D">
      <w:pPr>
        <w:spacing w:after="0" w:line="240" w:lineRule="auto"/>
        <w:rPr>
          <w:sz w:val="12"/>
          <w:szCs w:val="12"/>
        </w:rPr>
      </w:pPr>
    </w:p>
    <w:p w14:paraId="4183D44F" w14:textId="45A422E6" w:rsidR="00AC534F" w:rsidRDefault="00AC534F" w:rsidP="00AC534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INTERMEDIATE</w:t>
      </w:r>
      <w:r w:rsidR="00740FCA">
        <w:rPr>
          <w:b/>
          <w:sz w:val="20"/>
          <w:szCs w:val="20"/>
        </w:rPr>
        <w:t xml:space="preserve"> (Saturday)</w:t>
      </w:r>
      <w:r w:rsidR="00984C7C">
        <w:rPr>
          <w:b/>
          <w:sz w:val="20"/>
          <w:szCs w:val="20"/>
        </w:rPr>
        <w:t xml:space="preserve">: - </w:t>
      </w:r>
      <w:r>
        <w:rPr>
          <w:b/>
          <w:sz w:val="20"/>
          <w:szCs w:val="20"/>
        </w:rPr>
        <w:t xml:space="preserve">A / B / C / E / </w:t>
      </w:r>
      <w:r w:rsidR="00A376CA">
        <w:rPr>
          <w:b/>
          <w:sz w:val="20"/>
          <w:szCs w:val="20"/>
        </w:rPr>
        <w:t>I / J / K / N</w:t>
      </w:r>
    </w:p>
    <w:p w14:paraId="7974C11F" w14:textId="717A9268" w:rsidR="00AC534F" w:rsidRDefault="00AC534F" w:rsidP="00AC53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Event </w:t>
      </w:r>
      <w:r w:rsidR="00984C7C"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 Age</w:t>
      </w:r>
    </w:p>
    <w:p w14:paraId="4D411B4E" w14:textId="55C16157" w:rsidR="00AC534F" w:rsidRPr="00524AF0" w:rsidRDefault="00AC534F">
      <w:pPr>
        <w:spacing w:after="0" w:line="240" w:lineRule="auto"/>
        <w:rPr>
          <w:sz w:val="12"/>
          <w:szCs w:val="12"/>
        </w:rPr>
      </w:pPr>
    </w:p>
    <w:p w14:paraId="5E0D351C" w14:textId="35A94E84" w:rsidR="003E553D" w:rsidRDefault="0076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CLOSED CHAMPIONSHIP</w:t>
      </w:r>
      <w:r w:rsidR="00740FCA">
        <w:rPr>
          <w:b/>
          <w:color w:val="000000"/>
          <w:sz w:val="20"/>
          <w:szCs w:val="20"/>
        </w:rPr>
        <w:t xml:space="preserve"> (Sunday): - </w:t>
      </w:r>
      <w:r w:rsidR="00861197">
        <w:rPr>
          <w:b/>
          <w:color w:val="000000"/>
          <w:sz w:val="20"/>
          <w:szCs w:val="20"/>
        </w:rPr>
        <w:t>A /B / C / D</w:t>
      </w:r>
    </w:p>
    <w:p w14:paraId="1CF06D78" w14:textId="1568FDCA" w:rsidR="003E553D" w:rsidRDefault="0076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Event </w:t>
      </w:r>
      <w:r w:rsidR="00795DF7">
        <w:rPr>
          <w:color w:val="000000"/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7 </w:t>
      </w:r>
      <w:proofErr w:type="spellStart"/>
      <w:r>
        <w:rPr>
          <w:color w:val="000000"/>
          <w:sz w:val="20"/>
          <w:szCs w:val="20"/>
        </w:rPr>
        <w:t>yrs</w:t>
      </w:r>
      <w:proofErr w:type="spellEnd"/>
      <w:r>
        <w:rPr>
          <w:color w:val="000000"/>
          <w:sz w:val="20"/>
          <w:szCs w:val="20"/>
        </w:rPr>
        <w:t xml:space="preserve"> &amp; under 12</w:t>
      </w:r>
    </w:p>
    <w:p w14:paraId="4EA45974" w14:textId="140FB2DF" w:rsidR="003E553D" w:rsidRDefault="0076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Event </w:t>
      </w:r>
      <w:r w:rsidR="00795DF7">
        <w:rPr>
          <w:sz w:val="20"/>
          <w:szCs w:val="20"/>
        </w:rPr>
        <w:t>9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12 </w:t>
      </w:r>
      <w:proofErr w:type="spellStart"/>
      <w:r>
        <w:rPr>
          <w:color w:val="000000"/>
          <w:sz w:val="20"/>
          <w:szCs w:val="20"/>
        </w:rPr>
        <w:t>yrs</w:t>
      </w:r>
      <w:proofErr w:type="spellEnd"/>
      <w:r>
        <w:rPr>
          <w:color w:val="000000"/>
          <w:sz w:val="20"/>
          <w:szCs w:val="20"/>
        </w:rPr>
        <w:t xml:space="preserve"> &amp; under 16</w:t>
      </w:r>
    </w:p>
    <w:p w14:paraId="12088E36" w14:textId="2EE631F8" w:rsidR="003E553D" w:rsidRDefault="0076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Event </w:t>
      </w:r>
      <w:r w:rsidR="00795DF7">
        <w:rPr>
          <w:sz w:val="20"/>
          <w:szCs w:val="20"/>
        </w:rPr>
        <w:t>10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16 </w:t>
      </w:r>
      <w:proofErr w:type="spellStart"/>
      <w:r>
        <w:rPr>
          <w:color w:val="000000"/>
          <w:sz w:val="20"/>
          <w:szCs w:val="20"/>
        </w:rPr>
        <w:t>yrs</w:t>
      </w:r>
      <w:proofErr w:type="spellEnd"/>
      <w:r>
        <w:rPr>
          <w:color w:val="000000"/>
          <w:sz w:val="20"/>
          <w:szCs w:val="20"/>
        </w:rPr>
        <w:t xml:space="preserve"> &amp; over</w:t>
      </w:r>
    </w:p>
    <w:p w14:paraId="6D4463A3" w14:textId="77777777" w:rsidR="003E553D" w:rsidRPr="00524AF0" w:rsidRDefault="003E5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p w14:paraId="73AF62FE" w14:textId="678F03C5" w:rsidR="003E553D" w:rsidRDefault="0076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OPEN CHAMPIONSHIP</w:t>
      </w:r>
      <w:r w:rsidR="00861197">
        <w:rPr>
          <w:b/>
          <w:color w:val="000000"/>
          <w:sz w:val="20"/>
          <w:szCs w:val="20"/>
        </w:rPr>
        <w:t xml:space="preserve"> (Sunday): - A / B / C / D</w:t>
      </w:r>
    </w:p>
    <w:p w14:paraId="7B488809" w14:textId="0FC3B269" w:rsidR="003E553D" w:rsidRDefault="0076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Event </w:t>
      </w:r>
      <w:r>
        <w:rPr>
          <w:sz w:val="20"/>
          <w:szCs w:val="20"/>
        </w:rPr>
        <w:t>1</w:t>
      </w:r>
      <w:r w:rsidR="00795DF7"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7 </w:t>
      </w:r>
      <w:proofErr w:type="spellStart"/>
      <w:r>
        <w:rPr>
          <w:color w:val="000000"/>
          <w:sz w:val="20"/>
          <w:szCs w:val="20"/>
        </w:rPr>
        <w:t>yrs</w:t>
      </w:r>
      <w:proofErr w:type="spellEnd"/>
      <w:r>
        <w:rPr>
          <w:color w:val="000000"/>
          <w:sz w:val="20"/>
          <w:szCs w:val="20"/>
        </w:rPr>
        <w:t xml:space="preserve"> &amp; under 12</w:t>
      </w:r>
    </w:p>
    <w:p w14:paraId="2897B5B6" w14:textId="5642F796" w:rsidR="003E553D" w:rsidRDefault="0076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Event </w:t>
      </w:r>
      <w:r>
        <w:rPr>
          <w:sz w:val="20"/>
          <w:szCs w:val="20"/>
        </w:rPr>
        <w:t>1</w:t>
      </w:r>
      <w:r w:rsidR="00795DF7"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12 </w:t>
      </w:r>
      <w:proofErr w:type="spellStart"/>
      <w:r>
        <w:rPr>
          <w:color w:val="000000"/>
          <w:sz w:val="20"/>
          <w:szCs w:val="20"/>
        </w:rPr>
        <w:t>yrs</w:t>
      </w:r>
      <w:proofErr w:type="spellEnd"/>
      <w:r>
        <w:rPr>
          <w:color w:val="000000"/>
          <w:sz w:val="20"/>
          <w:szCs w:val="20"/>
        </w:rPr>
        <w:t xml:space="preserve"> &amp; under 14</w:t>
      </w:r>
    </w:p>
    <w:p w14:paraId="5F22C515" w14:textId="2CEDD82B" w:rsidR="003E553D" w:rsidRDefault="0076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Event </w:t>
      </w:r>
      <w:r>
        <w:rPr>
          <w:sz w:val="20"/>
          <w:szCs w:val="20"/>
        </w:rPr>
        <w:t>1</w:t>
      </w:r>
      <w:r w:rsidR="00795DF7"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14 </w:t>
      </w:r>
      <w:proofErr w:type="spellStart"/>
      <w:r>
        <w:rPr>
          <w:color w:val="000000"/>
          <w:sz w:val="20"/>
          <w:szCs w:val="20"/>
        </w:rPr>
        <w:t>yrs</w:t>
      </w:r>
      <w:proofErr w:type="spellEnd"/>
      <w:r>
        <w:rPr>
          <w:color w:val="000000"/>
          <w:sz w:val="20"/>
          <w:szCs w:val="20"/>
        </w:rPr>
        <w:t xml:space="preserve"> &amp; under 16</w:t>
      </w:r>
    </w:p>
    <w:p w14:paraId="53EF98C9" w14:textId="7DD334C1" w:rsidR="003E553D" w:rsidRDefault="0076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Event </w:t>
      </w:r>
      <w:r>
        <w:rPr>
          <w:sz w:val="20"/>
          <w:szCs w:val="20"/>
        </w:rPr>
        <w:t>1</w:t>
      </w:r>
      <w:r w:rsidR="00795DF7"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16 </w:t>
      </w:r>
      <w:proofErr w:type="spellStart"/>
      <w:r>
        <w:rPr>
          <w:color w:val="000000"/>
          <w:sz w:val="20"/>
          <w:szCs w:val="20"/>
        </w:rPr>
        <w:t>yrs</w:t>
      </w:r>
      <w:proofErr w:type="spellEnd"/>
      <w:r>
        <w:rPr>
          <w:color w:val="000000"/>
          <w:sz w:val="20"/>
          <w:szCs w:val="20"/>
        </w:rPr>
        <w:t xml:space="preserve"> &amp; over</w:t>
      </w:r>
    </w:p>
    <w:p w14:paraId="29C52EE9" w14:textId="77777777" w:rsidR="003E553D" w:rsidRPr="00524AF0" w:rsidRDefault="003E5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p w14:paraId="0CA57CF6" w14:textId="37D8BBD9" w:rsidR="003E553D" w:rsidRDefault="0076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NB, Closed &amp; Open Championship trophies will be presented with the Mass Pipe Bands</w:t>
      </w:r>
    </w:p>
    <w:p w14:paraId="43B79473" w14:textId="77777777" w:rsidR="003E553D" w:rsidRPr="00524AF0" w:rsidRDefault="003E5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p w14:paraId="149530C7" w14:textId="55557686" w:rsidR="00861197" w:rsidRDefault="00861197" w:rsidP="0086119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PRIMARY</w:t>
      </w:r>
      <w:r w:rsidR="00ED24F0">
        <w:rPr>
          <w:b/>
          <w:sz w:val="20"/>
          <w:szCs w:val="20"/>
        </w:rPr>
        <w:t xml:space="preserve"> (Sunday)</w:t>
      </w:r>
      <w:r w:rsidR="0069361E">
        <w:rPr>
          <w:b/>
          <w:sz w:val="20"/>
          <w:szCs w:val="20"/>
        </w:rPr>
        <w:t>: -</w:t>
      </w:r>
      <w:r>
        <w:rPr>
          <w:b/>
          <w:sz w:val="20"/>
          <w:szCs w:val="20"/>
        </w:rPr>
        <w:t xml:space="preserve">A/ B / </w:t>
      </w:r>
      <w:r w:rsidR="00D374DB">
        <w:rPr>
          <w:b/>
          <w:sz w:val="20"/>
          <w:szCs w:val="20"/>
        </w:rPr>
        <w:t>F</w:t>
      </w:r>
      <w:r>
        <w:rPr>
          <w:b/>
          <w:sz w:val="20"/>
          <w:szCs w:val="20"/>
        </w:rPr>
        <w:t xml:space="preserve"> / </w:t>
      </w:r>
      <w:r w:rsidR="00381759">
        <w:rPr>
          <w:b/>
          <w:sz w:val="20"/>
          <w:szCs w:val="20"/>
        </w:rPr>
        <w:t>G</w:t>
      </w:r>
    </w:p>
    <w:p w14:paraId="111EF7A6" w14:textId="77777777" w:rsidR="001C115A" w:rsidRDefault="00861197" w:rsidP="008611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Event 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</w:t>
      </w:r>
      <w:proofErr w:type="spellStart"/>
      <w:r w:rsidR="009973DC">
        <w:rPr>
          <w:sz w:val="20"/>
          <w:szCs w:val="20"/>
        </w:rPr>
        <w:t>yrs</w:t>
      </w:r>
      <w:proofErr w:type="spellEnd"/>
      <w:r w:rsidR="00CE7FAC">
        <w:rPr>
          <w:sz w:val="20"/>
          <w:szCs w:val="20"/>
        </w:rPr>
        <w:tab/>
      </w:r>
      <w:r w:rsidR="009973DC">
        <w:rPr>
          <w:sz w:val="20"/>
          <w:szCs w:val="20"/>
        </w:rPr>
        <w:tab/>
      </w:r>
      <w:r w:rsidR="001C115A">
        <w:rPr>
          <w:sz w:val="20"/>
          <w:szCs w:val="20"/>
        </w:rPr>
        <w:tab/>
      </w:r>
      <w:r>
        <w:rPr>
          <w:sz w:val="20"/>
          <w:szCs w:val="20"/>
        </w:rPr>
        <w:t>Event 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</w:t>
      </w:r>
      <w:proofErr w:type="spellStart"/>
      <w:r>
        <w:rPr>
          <w:sz w:val="20"/>
          <w:szCs w:val="20"/>
        </w:rPr>
        <w:t>yr</w:t>
      </w:r>
      <w:r w:rsidR="001C115A">
        <w:rPr>
          <w:sz w:val="20"/>
          <w:szCs w:val="20"/>
        </w:rPr>
        <w:t>s</w:t>
      </w:r>
      <w:proofErr w:type="spellEnd"/>
    </w:p>
    <w:p w14:paraId="76E90DEB" w14:textId="699B97E4" w:rsidR="00861197" w:rsidRDefault="00861197" w:rsidP="008611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Event 17</w:t>
      </w:r>
      <w:r>
        <w:rPr>
          <w:sz w:val="20"/>
          <w:szCs w:val="20"/>
        </w:rPr>
        <w:tab/>
      </w:r>
      <w:r w:rsidR="009973DC">
        <w:rPr>
          <w:sz w:val="20"/>
          <w:szCs w:val="20"/>
        </w:rPr>
        <w:tab/>
      </w:r>
      <w:r>
        <w:rPr>
          <w:sz w:val="20"/>
          <w:szCs w:val="20"/>
        </w:rPr>
        <w:t xml:space="preserve">6 </w:t>
      </w:r>
      <w:proofErr w:type="spellStart"/>
      <w:r>
        <w:rPr>
          <w:sz w:val="20"/>
          <w:szCs w:val="20"/>
        </w:rPr>
        <w:t>yrs</w:t>
      </w:r>
      <w:proofErr w:type="spellEnd"/>
    </w:p>
    <w:p w14:paraId="65C7D765" w14:textId="77777777" w:rsidR="00861197" w:rsidRPr="00524AF0" w:rsidRDefault="00861197" w:rsidP="00861197">
      <w:pPr>
        <w:spacing w:after="0" w:line="240" w:lineRule="auto"/>
        <w:rPr>
          <w:sz w:val="12"/>
          <w:szCs w:val="12"/>
        </w:rPr>
      </w:pPr>
    </w:p>
    <w:p w14:paraId="3E9F349A" w14:textId="13DEFE92" w:rsidR="00861197" w:rsidRDefault="00861197" w:rsidP="0086119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BEGINNERS</w:t>
      </w:r>
      <w:r w:rsidR="0069361E">
        <w:rPr>
          <w:b/>
          <w:sz w:val="20"/>
          <w:szCs w:val="20"/>
        </w:rPr>
        <w:t xml:space="preserve"> (Sunday): - </w:t>
      </w:r>
      <w:r>
        <w:rPr>
          <w:b/>
          <w:sz w:val="20"/>
          <w:szCs w:val="20"/>
        </w:rPr>
        <w:t xml:space="preserve">A / B / C </w:t>
      </w:r>
      <w:r w:rsidR="00F53A73">
        <w:rPr>
          <w:b/>
          <w:sz w:val="20"/>
          <w:szCs w:val="20"/>
        </w:rPr>
        <w:t>/ J / K</w:t>
      </w:r>
    </w:p>
    <w:p w14:paraId="4E4DEC3B" w14:textId="6CA72019" w:rsidR="00861197" w:rsidRDefault="00861197" w:rsidP="008611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Event 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&amp; under 10</w:t>
      </w:r>
      <w:r w:rsidR="00E22B1B">
        <w:rPr>
          <w:sz w:val="20"/>
          <w:szCs w:val="20"/>
        </w:rPr>
        <w:tab/>
      </w:r>
      <w:r w:rsidR="00E22B1B">
        <w:rPr>
          <w:sz w:val="20"/>
          <w:szCs w:val="20"/>
        </w:rPr>
        <w:tab/>
      </w:r>
      <w:r>
        <w:rPr>
          <w:sz w:val="20"/>
          <w:szCs w:val="20"/>
        </w:rPr>
        <w:t>Event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&amp; under 16</w:t>
      </w:r>
    </w:p>
    <w:p w14:paraId="1E6C8002" w14:textId="77777777" w:rsidR="00861197" w:rsidRPr="00524AF0" w:rsidRDefault="00861197" w:rsidP="00861197">
      <w:pPr>
        <w:spacing w:after="0" w:line="240" w:lineRule="auto"/>
        <w:rPr>
          <w:sz w:val="12"/>
          <w:szCs w:val="12"/>
        </w:rPr>
      </w:pPr>
    </w:p>
    <w:p w14:paraId="437787C5" w14:textId="71C74115" w:rsidR="00861197" w:rsidRDefault="00861197" w:rsidP="0086119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NOVICE</w:t>
      </w:r>
      <w:r w:rsidR="0069361E">
        <w:rPr>
          <w:b/>
          <w:sz w:val="20"/>
          <w:szCs w:val="20"/>
        </w:rPr>
        <w:t xml:space="preserve"> (Sunday)</w:t>
      </w:r>
      <w:r w:rsidR="005104AA">
        <w:rPr>
          <w:b/>
          <w:sz w:val="20"/>
          <w:szCs w:val="20"/>
        </w:rPr>
        <w:t xml:space="preserve">: - </w:t>
      </w:r>
      <w:r>
        <w:rPr>
          <w:b/>
          <w:sz w:val="20"/>
          <w:szCs w:val="20"/>
        </w:rPr>
        <w:t>A / B / C</w:t>
      </w:r>
      <w:r w:rsidR="007D6A6D">
        <w:rPr>
          <w:b/>
          <w:sz w:val="20"/>
          <w:szCs w:val="20"/>
        </w:rPr>
        <w:t xml:space="preserve"> / E / J / K</w:t>
      </w:r>
    </w:p>
    <w:p w14:paraId="34E260A9" w14:textId="23258C1C" w:rsidR="00861197" w:rsidRDefault="00861197" w:rsidP="008611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Event 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7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&amp; under 12</w:t>
      </w:r>
      <w:r w:rsidR="00E22B1B">
        <w:rPr>
          <w:sz w:val="20"/>
          <w:szCs w:val="20"/>
        </w:rPr>
        <w:tab/>
      </w:r>
      <w:r w:rsidR="00EC1B90">
        <w:rPr>
          <w:sz w:val="20"/>
          <w:szCs w:val="20"/>
        </w:rPr>
        <w:tab/>
      </w:r>
      <w:r>
        <w:rPr>
          <w:sz w:val="20"/>
          <w:szCs w:val="20"/>
        </w:rPr>
        <w:t>Event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12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&amp; under 16</w:t>
      </w:r>
    </w:p>
    <w:p w14:paraId="0FF0F530" w14:textId="313C776C" w:rsidR="003E553D" w:rsidRDefault="0076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C6717E">
        <w:rPr>
          <w:b/>
          <w:sz w:val="24"/>
          <w:szCs w:val="24"/>
        </w:rPr>
        <w:t>** PLEASE COMPLETE THE ENTRY FORM IN CAPITALS **</w:t>
      </w:r>
    </w:p>
    <w:p w14:paraId="77BE3DC7" w14:textId="77777777" w:rsidR="00C6717E" w:rsidRPr="00B773B2" w:rsidRDefault="00C67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a"/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395"/>
      </w:tblGrid>
      <w:tr w:rsidR="003E553D" w14:paraId="19DFED58" w14:textId="77777777" w:rsidTr="006D49CF">
        <w:trPr>
          <w:trHeight w:val="327"/>
        </w:trPr>
        <w:tc>
          <w:tcPr>
            <w:tcW w:w="7225" w:type="dxa"/>
            <w:gridSpan w:val="2"/>
          </w:tcPr>
          <w:p w14:paraId="29FAE996" w14:textId="77777777" w:rsidR="003E553D" w:rsidRPr="001A649A" w:rsidRDefault="0076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>Name</w:t>
            </w:r>
          </w:p>
        </w:tc>
      </w:tr>
      <w:tr w:rsidR="003E553D" w14:paraId="3FB461D1" w14:textId="77777777" w:rsidTr="006D49CF">
        <w:trPr>
          <w:trHeight w:val="327"/>
        </w:trPr>
        <w:tc>
          <w:tcPr>
            <w:tcW w:w="2830" w:type="dxa"/>
          </w:tcPr>
          <w:p w14:paraId="3EA1183E" w14:textId="77777777" w:rsidR="003E553D" w:rsidRPr="001A649A" w:rsidRDefault="0076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>Age on Day</w:t>
            </w:r>
          </w:p>
        </w:tc>
        <w:tc>
          <w:tcPr>
            <w:tcW w:w="4395" w:type="dxa"/>
          </w:tcPr>
          <w:p w14:paraId="452BE31B" w14:textId="77777777" w:rsidR="003E553D" w:rsidRPr="001A649A" w:rsidRDefault="0076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>DOB</w:t>
            </w:r>
          </w:p>
        </w:tc>
      </w:tr>
      <w:tr w:rsidR="003E553D" w14:paraId="19AC63AB" w14:textId="77777777" w:rsidTr="006D49CF">
        <w:trPr>
          <w:trHeight w:val="327"/>
        </w:trPr>
        <w:tc>
          <w:tcPr>
            <w:tcW w:w="7225" w:type="dxa"/>
            <w:gridSpan w:val="2"/>
          </w:tcPr>
          <w:p w14:paraId="0619750F" w14:textId="77777777" w:rsidR="003E553D" w:rsidRPr="001A649A" w:rsidRDefault="0076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>Full Address</w:t>
            </w:r>
          </w:p>
        </w:tc>
      </w:tr>
      <w:tr w:rsidR="003E553D" w14:paraId="74F4C8AE" w14:textId="77777777" w:rsidTr="006D49CF">
        <w:trPr>
          <w:trHeight w:val="327"/>
        </w:trPr>
        <w:tc>
          <w:tcPr>
            <w:tcW w:w="7225" w:type="dxa"/>
            <w:gridSpan w:val="2"/>
          </w:tcPr>
          <w:p w14:paraId="057858D6" w14:textId="77777777" w:rsidR="003E553D" w:rsidRPr="001A649A" w:rsidRDefault="003E5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E553D" w14:paraId="068CBF31" w14:textId="77777777" w:rsidTr="006D49CF">
        <w:trPr>
          <w:trHeight w:val="327"/>
        </w:trPr>
        <w:tc>
          <w:tcPr>
            <w:tcW w:w="7225" w:type="dxa"/>
            <w:gridSpan w:val="2"/>
          </w:tcPr>
          <w:p w14:paraId="6DC3AB3A" w14:textId="77777777" w:rsidR="003E553D" w:rsidRPr="001A649A" w:rsidRDefault="003E5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E553D" w14:paraId="7BAE52A2" w14:textId="77777777" w:rsidTr="006D49CF">
        <w:trPr>
          <w:trHeight w:val="327"/>
        </w:trPr>
        <w:tc>
          <w:tcPr>
            <w:tcW w:w="7225" w:type="dxa"/>
            <w:gridSpan w:val="2"/>
          </w:tcPr>
          <w:p w14:paraId="608F7CA9" w14:textId="77777777" w:rsidR="003E553D" w:rsidRPr="001A649A" w:rsidRDefault="0076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>Postcode</w:t>
            </w:r>
          </w:p>
        </w:tc>
      </w:tr>
      <w:tr w:rsidR="003E553D" w14:paraId="78E301FD" w14:textId="77777777" w:rsidTr="006D49CF">
        <w:trPr>
          <w:trHeight w:val="327"/>
        </w:trPr>
        <w:tc>
          <w:tcPr>
            <w:tcW w:w="7225" w:type="dxa"/>
            <w:gridSpan w:val="2"/>
          </w:tcPr>
          <w:p w14:paraId="69A4F8A0" w14:textId="77777777" w:rsidR="003E553D" w:rsidRPr="001A649A" w:rsidRDefault="0076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>E-Mail Address</w:t>
            </w:r>
          </w:p>
        </w:tc>
      </w:tr>
      <w:tr w:rsidR="003E553D" w14:paraId="4D5BC8A9" w14:textId="77777777" w:rsidTr="006D49CF">
        <w:trPr>
          <w:trHeight w:val="327"/>
        </w:trPr>
        <w:tc>
          <w:tcPr>
            <w:tcW w:w="7225" w:type="dxa"/>
            <w:gridSpan w:val="2"/>
          </w:tcPr>
          <w:p w14:paraId="37D04E62" w14:textId="77777777" w:rsidR="003E553D" w:rsidRPr="001A649A" w:rsidRDefault="0076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>Mobile No</w:t>
            </w:r>
          </w:p>
        </w:tc>
      </w:tr>
      <w:tr w:rsidR="003E553D" w14:paraId="5D9EAAD5" w14:textId="77777777" w:rsidTr="006D49CF">
        <w:trPr>
          <w:trHeight w:val="327"/>
        </w:trPr>
        <w:tc>
          <w:tcPr>
            <w:tcW w:w="7225" w:type="dxa"/>
            <w:gridSpan w:val="2"/>
          </w:tcPr>
          <w:p w14:paraId="552DEB09" w14:textId="77777777" w:rsidR="003E553D" w:rsidRPr="001A649A" w:rsidRDefault="0076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>Reg No</w:t>
            </w:r>
          </w:p>
        </w:tc>
      </w:tr>
      <w:tr w:rsidR="003E553D" w14:paraId="1EDC70C8" w14:textId="77777777" w:rsidTr="006D49CF">
        <w:trPr>
          <w:trHeight w:val="327"/>
        </w:trPr>
        <w:tc>
          <w:tcPr>
            <w:tcW w:w="7225" w:type="dxa"/>
            <w:gridSpan w:val="2"/>
          </w:tcPr>
          <w:p w14:paraId="2B0CA32B" w14:textId="77777777" w:rsidR="003E553D" w:rsidRPr="001A649A" w:rsidRDefault="0076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>Teacher / School</w:t>
            </w:r>
          </w:p>
        </w:tc>
      </w:tr>
      <w:tr w:rsidR="00B109A1" w14:paraId="2E8C0517" w14:textId="77777777" w:rsidTr="00524AF0">
        <w:trPr>
          <w:trHeight w:val="57"/>
        </w:trPr>
        <w:tc>
          <w:tcPr>
            <w:tcW w:w="7225" w:type="dxa"/>
            <w:gridSpan w:val="2"/>
          </w:tcPr>
          <w:p w14:paraId="2D6C4B28" w14:textId="77777777" w:rsidR="00B109A1" w:rsidRPr="00524AF0" w:rsidRDefault="00B109A1" w:rsidP="004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B109A1" w14:paraId="1AD721ED" w14:textId="77777777" w:rsidTr="0048546E">
        <w:tc>
          <w:tcPr>
            <w:tcW w:w="7225" w:type="dxa"/>
            <w:gridSpan w:val="2"/>
          </w:tcPr>
          <w:p w14:paraId="71350A40" w14:textId="77777777" w:rsidR="00B109A1" w:rsidRPr="001A649A" w:rsidRDefault="00B109A1" w:rsidP="004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>*Circle as required</w:t>
            </w:r>
          </w:p>
        </w:tc>
      </w:tr>
      <w:tr w:rsidR="003E553D" w14:paraId="0851BFF4" w14:textId="77777777" w:rsidTr="00BB00E7">
        <w:tc>
          <w:tcPr>
            <w:tcW w:w="72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50080D" w14:textId="13125AD7" w:rsidR="00B773B2" w:rsidRPr="009E3478" w:rsidRDefault="0076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b/>
                <w:sz w:val="24"/>
                <w:szCs w:val="24"/>
              </w:rPr>
              <w:t>Pre-</w:t>
            </w:r>
            <w:r w:rsidRPr="001A649A">
              <w:rPr>
                <w:b/>
                <w:color w:val="000000"/>
                <w:sz w:val="24"/>
                <w:szCs w:val="24"/>
              </w:rPr>
              <w:t>Championship</w:t>
            </w:r>
            <w:r w:rsidR="008450A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A649A">
              <w:rPr>
                <w:b/>
                <w:color w:val="000000"/>
                <w:sz w:val="24"/>
                <w:szCs w:val="24"/>
              </w:rPr>
              <w:t>&amp; Scottish Na</w:t>
            </w:r>
            <w:r w:rsidRPr="001A649A">
              <w:rPr>
                <w:b/>
                <w:sz w:val="24"/>
                <w:szCs w:val="24"/>
              </w:rPr>
              <w:t>tional</w:t>
            </w:r>
            <w:r w:rsidR="00EA3F2E">
              <w:rPr>
                <w:b/>
                <w:sz w:val="24"/>
                <w:szCs w:val="24"/>
              </w:rPr>
              <w:t xml:space="preserve"> Dance</w:t>
            </w:r>
            <w:r w:rsidRPr="001A649A">
              <w:rPr>
                <w:b/>
                <w:sz w:val="24"/>
                <w:szCs w:val="24"/>
              </w:rPr>
              <w:t xml:space="preserve"> Premiership</w:t>
            </w:r>
            <w:r w:rsidRPr="001A649A">
              <w:rPr>
                <w:color w:val="000000"/>
                <w:sz w:val="24"/>
                <w:szCs w:val="24"/>
              </w:rPr>
              <w:t xml:space="preserve"> (Saturday)</w:t>
            </w:r>
          </w:p>
        </w:tc>
      </w:tr>
      <w:tr w:rsidR="003E553D" w14:paraId="31888151" w14:textId="77777777" w:rsidTr="00BB00E7">
        <w:tc>
          <w:tcPr>
            <w:tcW w:w="72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B654" w14:textId="565196C8" w:rsidR="003E553D" w:rsidRPr="001A649A" w:rsidRDefault="00B1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="0076642B" w:rsidRPr="001A649A">
              <w:rPr>
                <w:color w:val="000000"/>
                <w:sz w:val="24"/>
                <w:szCs w:val="24"/>
              </w:rPr>
              <w:t>Event Number</w:t>
            </w:r>
            <w:r w:rsidR="0076642B" w:rsidRPr="001A649A">
              <w:rPr>
                <w:color w:val="000000"/>
                <w:sz w:val="24"/>
                <w:szCs w:val="24"/>
              </w:rPr>
              <w:tab/>
              <w:t>1 / 2 / 3 / 4 / 5 / 6</w:t>
            </w:r>
          </w:p>
        </w:tc>
      </w:tr>
      <w:tr w:rsidR="00FB09A4" w14:paraId="523D7747" w14:textId="77777777" w:rsidTr="00BB00E7">
        <w:tc>
          <w:tcPr>
            <w:tcW w:w="72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B5AA" w14:textId="50599880" w:rsidR="00B773B2" w:rsidRPr="001A649A" w:rsidRDefault="00FB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b/>
                <w:color w:val="000000"/>
                <w:sz w:val="24"/>
                <w:szCs w:val="24"/>
              </w:rPr>
              <w:t>Intermediate</w:t>
            </w:r>
            <w:r w:rsidRPr="001A649A">
              <w:rPr>
                <w:color w:val="000000"/>
                <w:sz w:val="24"/>
                <w:szCs w:val="24"/>
              </w:rPr>
              <w:t xml:space="preserve"> (Saturday)</w:t>
            </w:r>
          </w:p>
          <w:p w14:paraId="45A83A65" w14:textId="77777777" w:rsidR="00FB09A4" w:rsidRPr="001A649A" w:rsidRDefault="00FB0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 xml:space="preserve">Event </w:t>
            </w:r>
            <w:r w:rsidR="005475CC" w:rsidRPr="001A649A">
              <w:rPr>
                <w:color w:val="000000"/>
                <w:sz w:val="24"/>
                <w:szCs w:val="24"/>
              </w:rPr>
              <w:t>Number</w:t>
            </w:r>
            <w:r w:rsidR="005475CC" w:rsidRPr="001A649A">
              <w:rPr>
                <w:color w:val="000000"/>
                <w:sz w:val="24"/>
                <w:szCs w:val="24"/>
              </w:rPr>
              <w:tab/>
              <w:t>7</w:t>
            </w:r>
          </w:p>
          <w:p w14:paraId="52D1B5EF" w14:textId="423397F6" w:rsidR="005475CC" w:rsidRPr="001A649A" w:rsidRDefault="00B1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="005475CC" w:rsidRPr="001A649A">
              <w:rPr>
                <w:color w:val="000000"/>
                <w:sz w:val="24"/>
                <w:szCs w:val="24"/>
              </w:rPr>
              <w:t>Dances</w:t>
            </w:r>
            <w:r w:rsidR="00B773B2">
              <w:rPr>
                <w:color w:val="000000"/>
                <w:sz w:val="24"/>
                <w:szCs w:val="24"/>
              </w:rPr>
              <w:tab/>
            </w:r>
            <w:r w:rsidR="005475CC" w:rsidRPr="001A649A">
              <w:rPr>
                <w:color w:val="000000"/>
                <w:sz w:val="24"/>
                <w:szCs w:val="24"/>
              </w:rPr>
              <w:tab/>
              <w:t xml:space="preserve">ALL or </w:t>
            </w:r>
            <w:r w:rsidR="00250BE7" w:rsidRPr="00250BE7">
              <w:rPr>
                <w:color w:val="000000"/>
                <w:sz w:val="24"/>
                <w:szCs w:val="24"/>
              </w:rPr>
              <w:t>A / B / C / E / I / J / K / N</w:t>
            </w:r>
          </w:p>
        </w:tc>
      </w:tr>
      <w:tr w:rsidR="003E553D" w14:paraId="58319818" w14:textId="77777777" w:rsidTr="00BB00E7">
        <w:tc>
          <w:tcPr>
            <w:tcW w:w="72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2E885A" w14:textId="183C4211" w:rsidR="00B773B2" w:rsidRPr="001A649A" w:rsidRDefault="0076642B" w:rsidP="00134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b/>
                <w:sz w:val="24"/>
                <w:szCs w:val="24"/>
              </w:rPr>
              <w:t xml:space="preserve">Closed &amp; </w:t>
            </w:r>
            <w:r w:rsidRPr="001A649A">
              <w:rPr>
                <w:b/>
                <w:color w:val="000000"/>
                <w:sz w:val="24"/>
                <w:szCs w:val="24"/>
              </w:rPr>
              <w:t>Open</w:t>
            </w:r>
            <w:r w:rsidRPr="001A649A">
              <w:rPr>
                <w:color w:val="000000"/>
                <w:sz w:val="24"/>
                <w:szCs w:val="24"/>
              </w:rPr>
              <w:t xml:space="preserve"> </w:t>
            </w:r>
            <w:r w:rsidRPr="001A649A">
              <w:rPr>
                <w:b/>
                <w:color w:val="000000"/>
                <w:sz w:val="24"/>
                <w:szCs w:val="24"/>
              </w:rPr>
              <w:t>Championships</w:t>
            </w:r>
            <w:r w:rsidR="00134047" w:rsidRPr="001A649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A649A">
              <w:rPr>
                <w:color w:val="000000"/>
                <w:sz w:val="24"/>
                <w:szCs w:val="24"/>
              </w:rPr>
              <w:t>(Sunday)</w:t>
            </w:r>
          </w:p>
        </w:tc>
      </w:tr>
      <w:tr w:rsidR="003E553D" w14:paraId="28AB1988" w14:textId="77777777" w:rsidTr="00BB00E7">
        <w:tc>
          <w:tcPr>
            <w:tcW w:w="72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C1CA" w14:textId="5ABF384D" w:rsidR="003E553D" w:rsidRPr="001A649A" w:rsidRDefault="00B1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="0076642B" w:rsidRPr="001A649A">
              <w:rPr>
                <w:color w:val="000000"/>
                <w:sz w:val="24"/>
                <w:szCs w:val="24"/>
              </w:rPr>
              <w:t>Event Number</w:t>
            </w:r>
            <w:r w:rsidR="0076642B" w:rsidRPr="001A649A">
              <w:rPr>
                <w:color w:val="000000"/>
                <w:sz w:val="24"/>
                <w:szCs w:val="24"/>
              </w:rPr>
              <w:tab/>
            </w:r>
            <w:r w:rsidR="00FB09A4" w:rsidRPr="001A649A">
              <w:rPr>
                <w:sz w:val="24"/>
                <w:szCs w:val="24"/>
              </w:rPr>
              <w:t>8 / 9 / 10 / 11 / 12 / 13 / 14</w:t>
            </w:r>
          </w:p>
        </w:tc>
      </w:tr>
      <w:tr w:rsidR="003E553D" w14:paraId="49EA72C0" w14:textId="77777777" w:rsidTr="00BB00E7">
        <w:tc>
          <w:tcPr>
            <w:tcW w:w="72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FF4442" w14:textId="4360DB18" w:rsidR="00B773B2" w:rsidRPr="001A649A" w:rsidRDefault="00BD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b/>
                <w:color w:val="000000"/>
                <w:sz w:val="24"/>
                <w:szCs w:val="24"/>
              </w:rPr>
              <w:t xml:space="preserve">Primary, Beginners &amp; Novice </w:t>
            </w:r>
            <w:r w:rsidRPr="001A649A">
              <w:rPr>
                <w:color w:val="000000"/>
                <w:sz w:val="24"/>
                <w:szCs w:val="24"/>
              </w:rPr>
              <w:t>(Sunday)*</w:t>
            </w:r>
          </w:p>
        </w:tc>
      </w:tr>
      <w:tr w:rsidR="003E553D" w14:paraId="574CF2AB" w14:textId="77777777" w:rsidTr="00BB00E7">
        <w:tc>
          <w:tcPr>
            <w:tcW w:w="722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411EF2" w14:textId="492EA9F6" w:rsidR="003E553D" w:rsidRPr="001A649A" w:rsidRDefault="0076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>Event Num</w:t>
            </w:r>
            <w:r w:rsidRPr="001A649A">
              <w:rPr>
                <w:sz w:val="24"/>
                <w:szCs w:val="24"/>
              </w:rPr>
              <w:t>ber</w:t>
            </w:r>
            <w:r w:rsidR="00B109A1">
              <w:rPr>
                <w:sz w:val="24"/>
                <w:szCs w:val="24"/>
              </w:rPr>
              <w:tab/>
            </w:r>
            <w:r w:rsidR="00BD3035" w:rsidRPr="001A649A">
              <w:rPr>
                <w:sz w:val="24"/>
                <w:szCs w:val="24"/>
              </w:rPr>
              <w:tab/>
              <w:t>15 / 16 / 17</w:t>
            </w:r>
            <w:r w:rsidR="002C3616" w:rsidRPr="001A649A">
              <w:rPr>
                <w:sz w:val="24"/>
                <w:szCs w:val="24"/>
              </w:rPr>
              <w:t xml:space="preserve"> / 18 / 19 / 20 / 21</w:t>
            </w:r>
          </w:p>
        </w:tc>
      </w:tr>
      <w:tr w:rsidR="003E553D" w14:paraId="185AAD57" w14:textId="77777777" w:rsidTr="00BB00E7">
        <w:tc>
          <w:tcPr>
            <w:tcW w:w="72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7246" w14:textId="74DFCFAA" w:rsidR="003E553D" w:rsidRPr="001A649A" w:rsidRDefault="00B1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="0076642B" w:rsidRPr="001A649A">
              <w:rPr>
                <w:color w:val="000000"/>
                <w:sz w:val="24"/>
                <w:szCs w:val="24"/>
              </w:rPr>
              <w:t>Dances</w:t>
            </w:r>
            <w:r w:rsidR="0076642B" w:rsidRPr="001A649A">
              <w:rPr>
                <w:color w:val="000000"/>
                <w:sz w:val="24"/>
                <w:szCs w:val="24"/>
              </w:rPr>
              <w:tab/>
            </w:r>
            <w:r w:rsidR="00B773B2">
              <w:rPr>
                <w:color w:val="000000"/>
                <w:sz w:val="24"/>
                <w:szCs w:val="24"/>
              </w:rPr>
              <w:tab/>
            </w:r>
            <w:r w:rsidR="0047288B" w:rsidRPr="001A649A">
              <w:rPr>
                <w:color w:val="000000"/>
                <w:sz w:val="24"/>
                <w:szCs w:val="24"/>
              </w:rPr>
              <w:t xml:space="preserve">ALL or </w:t>
            </w:r>
            <w:r w:rsidR="0076642B" w:rsidRPr="001A649A">
              <w:rPr>
                <w:color w:val="000000"/>
                <w:sz w:val="24"/>
                <w:szCs w:val="24"/>
              </w:rPr>
              <w:t>A / B / C / E /</w:t>
            </w:r>
            <w:r w:rsidR="00B11106">
              <w:rPr>
                <w:color w:val="000000"/>
                <w:sz w:val="24"/>
                <w:szCs w:val="24"/>
              </w:rPr>
              <w:t xml:space="preserve"> </w:t>
            </w:r>
            <w:r w:rsidR="00483469">
              <w:rPr>
                <w:color w:val="000000"/>
                <w:sz w:val="24"/>
                <w:szCs w:val="24"/>
              </w:rPr>
              <w:t xml:space="preserve">F / G / </w:t>
            </w:r>
            <w:r w:rsidR="00B11106">
              <w:rPr>
                <w:color w:val="000000"/>
                <w:sz w:val="24"/>
                <w:szCs w:val="24"/>
              </w:rPr>
              <w:t>J / K</w:t>
            </w:r>
          </w:p>
        </w:tc>
      </w:tr>
      <w:tr w:rsidR="00B109A1" w14:paraId="473D4D59" w14:textId="77777777" w:rsidTr="00B109A1">
        <w:trPr>
          <w:trHeight w:val="132"/>
        </w:trPr>
        <w:tc>
          <w:tcPr>
            <w:tcW w:w="72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75CBB" w14:textId="77777777" w:rsidR="00B109A1" w:rsidRPr="00524AF0" w:rsidRDefault="00B10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  <w:tr w:rsidR="003E553D" w14:paraId="662F1306" w14:textId="77777777" w:rsidTr="00BB00E7">
        <w:tc>
          <w:tcPr>
            <w:tcW w:w="7225" w:type="dxa"/>
            <w:gridSpan w:val="2"/>
          </w:tcPr>
          <w:p w14:paraId="51849403" w14:textId="7C5F5C0D" w:rsidR="003E553D" w:rsidRPr="001A649A" w:rsidRDefault="0076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1A649A">
              <w:rPr>
                <w:b/>
                <w:color w:val="000000"/>
                <w:sz w:val="24"/>
                <w:szCs w:val="24"/>
              </w:rPr>
              <w:t>RETURN POSTAGE FEE</w:t>
            </w:r>
            <w:r w:rsidR="00896522">
              <w:rPr>
                <w:b/>
                <w:color w:val="000000"/>
                <w:sz w:val="24"/>
                <w:szCs w:val="24"/>
              </w:rPr>
              <w:tab/>
            </w:r>
            <w:r w:rsidR="00896522">
              <w:rPr>
                <w:b/>
                <w:color w:val="000000"/>
                <w:sz w:val="24"/>
                <w:szCs w:val="24"/>
              </w:rPr>
              <w:tab/>
            </w:r>
            <w:r w:rsidRPr="001A649A">
              <w:rPr>
                <w:b/>
                <w:color w:val="000000"/>
                <w:sz w:val="24"/>
                <w:szCs w:val="24"/>
              </w:rPr>
              <w:t>£1.00</w:t>
            </w:r>
          </w:p>
        </w:tc>
      </w:tr>
      <w:tr w:rsidR="00AF37D4" w14:paraId="1D26CC01" w14:textId="77777777" w:rsidTr="00BB00E7">
        <w:tc>
          <w:tcPr>
            <w:tcW w:w="7225" w:type="dxa"/>
            <w:gridSpan w:val="2"/>
          </w:tcPr>
          <w:p w14:paraId="7FDD623E" w14:textId="7B68BE74" w:rsidR="007B1946" w:rsidRPr="001A649A" w:rsidRDefault="007B1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1A649A">
              <w:rPr>
                <w:b/>
                <w:color w:val="000000"/>
                <w:sz w:val="24"/>
                <w:szCs w:val="24"/>
              </w:rPr>
              <w:t>PREPAID ENTRY PASS (</w:t>
            </w:r>
            <w:r w:rsidRPr="001A649A">
              <w:rPr>
                <w:color w:val="000000"/>
                <w:sz w:val="24"/>
                <w:szCs w:val="24"/>
              </w:rPr>
              <w:t>Weekend)</w:t>
            </w:r>
            <w:r w:rsidR="00896522">
              <w:rPr>
                <w:color w:val="000000"/>
                <w:sz w:val="24"/>
                <w:szCs w:val="24"/>
              </w:rPr>
              <w:tab/>
            </w:r>
            <w:r w:rsidR="00D0609F" w:rsidRPr="001A649A">
              <w:rPr>
                <w:b/>
                <w:color w:val="000000"/>
                <w:sz w:val="24"/>
                <w:szCs w:val="24"/>
              </w:rPr>
              <w:t>£4.00 per Adult</w:t>
            </w:r>
          </w:p>
          <w:p w14:paraId="0E13801F" w14:textId="4122E11B" w:rsidR="00274CF6" w:rsidRPr="001A649A" w:rsidRDefault="00274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>Number of Passes Required</w:t>
            </w:r>
            <w:r w:rsidR="00F14FCA" w:rsidRPr="001A649A">
              <w:rPr>
                <w:color w:val="000000"/>
                <w:sz w:val="24"/>
                <w:szCs w:val="24"/>
              </w:rPr>
              <w:t>:</w:t>
            </w:r>
          </w:p>
        </w:tc>
      </w:tr>
      <w:tr w:rsidR="003E553D" w14:paraId="278E22AE" w14:textId="77777777" w:rsidTr="009B4149">
        <w:trPr>
          <w:trHeight w:val="448"/>
        </w:trPr>
        <w:tc>
          <w:tcPr>
            <w:tcW w:w="7225" w:type="dxa"/>
            <w:gridSpan w:val="2"/>
            <w:vAlign w:val="center"/>
          </w:tcPr>
          <w:p w14:paraId="36F9C883" w14:textId="11B2A73F" w:rsidR="003E553D" w:rsidRPr="001A649A" w:rsidRDefault="0076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A649A">
              <w:rPr>
                <w:color w:val="000000"/>
                <w:sz w:val="24"/>
                <w:szCs w:val="24"/>
              </w:rPr>
              <w:t xml:space="preserve">Total </w:t>
            </w:r>
            <w:r w:rsidR="008957F9">
              <w:rPr>
                <w:color w:val="000000"/>
                <w:sz w:val="24"/>
                <w:szCs w:val="24"/>
              </w:rPr>
              <w:t>Paid</w:t>
            </w:r>
          </w:p>
        </w:tc>
      </w:tr>
      <w:tr w:rsidR="009B4149" w14:paraId="52D2C7C8" w14:textId="77777777" w:rsidTr="009B4149">
        <w:trPr>
          <w:trHeight w:val="159"/>
        </w:trPr>
        <w:tc>
          <w:tcPr>
            <w:tcW w:w="7225" w:type="dxa"/>
            <w:gridSpan w:val="2"/>
            <w:vAlign w:val="center"/>
          </w:tcPr>
          <w:p w14:paraId="32611E43" w14:textId="77777777" w:rsidR="009B4149" w:rsidRPr="00BB280B" w:rsidRDefault="009B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B4149" w14:paraId="049F1817" w14:textId="77777777" w:rsidTr="009B4149">
        <w:trPr>
          <w:trHeight w:val="551"/>
        </w:trPr>
        <w:tc>
          <w:tcPr>
            <w:tcW w:w="7225" w:type="dxa"/>
            <w:gridSpan w:val="2"/>
            <w:vAlign w:val="center"/>
          </w:tcPr>
          <w:p w14:paraId="721E047D" w14:textId="1DFBFC3D" w:rsidR="009B4149" w:rsidRPr="001A649A" w:rsidRDefault="009B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Signature</w:t>
            </w:r>
          </w:p>
        </w:tc>
      </w:tr>
      <w:tr w:rsidR="009B4149" w14:paraId="09C726F2" w14:textId="77777777" w:rsidTr="009B4149">
        <w:trPr>
          <w:trHeight w:val="551"/>
        </w:trPr>
        <w:tc>
          <w:tcPr>
            <w:tcW w:w="7225" w:type="dxa"/>
            <w:gridSpan w:val="2"/>
            <w:vAlign w:val="center"/>
          </w:tcPr>
          <w:p w14:paraId="4A8C773C" w14:textId="6B23A118" w:rsidR="009B4149" w:rsidRDefault="009B4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PRINT NAME</w:t>
            </w:r>
          </w:p>
        </w:tc>
      </w:tr>
    </w:tbl>
    <w:p w14:paraId="12D545EE" w14:textId="77777777" w:rsidR="003E553D" w:rsidRPr="00F14FCA" w:rsidRDefault="003E553D" w:rsidP="00BB28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sectPr w:rsidR="003E553D" w:rsidRPr="00F14FCA" w:rsidSect="00C00BA9">
      <w:pgSz w:w="16838" w:h="11906" w:orient="landscape" w:code="9"/>
      <w:pgMar w:top="720" w:right="720" w:bottom="720" w:left="720" w:header="708" w:footer="708" w:gutter="0"/>
      <w:pgNumType w:start="1"/>
      <w:cols w:num="2" w:sep="1"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060"/>
    <w:multiLevelType w:val="hybridMultilevel"/>
    <w:tmpl w:val="C6EE1B7A"/>
    <w:lvl w:ilvl="0" w:tplc="9A0AEEFC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3824"/>
    <w:multiLevelType w:val="hybridMultilevel"/>
    <w:tmpl w:val="EA7410A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5FFD"/>
    <w:multiLevelType w:val="multilevel"/>
    <w:tmpl w:val="72627C54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4F1C7D"/>
    <w:multiLevelType w:val="hybridMultilevel"/>
    <w:tmpl w:val="1C228CA8"/>
    <w:lvl w:ilvl="0" w:tplc="F92A7E16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74DB6"/>
    <w:multiLevelType w:val="hybridMultilevel"/>
    <w:tmpl w:val="0352BA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A2D"/>
    <w:multiLevelType w:val="hybridMultilevel"/>
    <w:tmpl w:val="AFA492AC"/>
    <w:lvl w:ilvl="0" w:tplc="6A129A0E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F4B2A"/>
    <w:multiLevelType w:val="hybridMultilevel"/>
    <w:tmpl w:val="6D12D0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74CEB"/>
    <w:multiLevelType w:val="hybridMultilevel"/>
    <w:tmpl w:val="4C6AFB4C"/>
    <w:lvl w:ilvl="0" w:tplc="DB7CDF22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C6F61"/>
    <w:multiLevelType w:val="hybridMultilevel"/>
    <w:tmpl w:val="464E6B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007A8"/>
    <w:multiLevelType w:val="hybridMultilevel"/>
    <w:tmpl w:val="C9CC31A4"/>
    <w:lvl w:ilvl="0" w:tplc="907EB15E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3D"/>
    <w:rsid w:val="00002D9A"/>
    <w:rsid w:val="000144B1"/>
    <w:rsid w:val="00017710"/>
    <w:rsid w:val="00026EDD"/>
    <w:rsid w:val="00041492"/>
    <w:rsid w:val="000961F1"/>
    <w:rsid w:val="000C6C7C"/>
    <w:rsid w:val="000F65A6"/>
    <w:rsid w:val="0011673A"/>
    <w:rsid w:val="00117B93"/>
    <w:rsid w:val="00134047"/>
    <w:rsid w:val="00183D0B"/>
    <w:rsid w:val="00191118"/>
    <w:rsid w:val="00195595"/>
    <w:rsid w:val="001A649A"/>
    <w:rsid w:val="001C115A"/>
    <w:rsid w:val="001F7D49"/>
    <w:rsid w:val="00250BE7"/>
    <w:rsid w:val="00255E35"/>
    <w:rsid w:val="00272A0C"/>
    <w:rsid w:val="00274CF6"/>
    <w:rsid w:val="002C3616"/>
    <w:rsid w:val="002C37A1"/>
    <w:rsid w:val="002F1871"/>
    <w:rsid w:val="003649E3"/>
    <w:rsid w:val="00372832"/>
    <w:rsid w:val="003764EE"/>
    <w:rsid w:val="00381759"/>
    <w:rsid w:val="00394FFF"/>
    <w:rsid w:val="0039700D"/>
    <w:rsid w:val="003C74CF"/>
    <w:rsid w:val="003D0261"/>
    <w:rsid w:val="003E553D"/>
    <w:rsid w:val="003F1A18"/>
    <w:rsid w:val="00424ACE"/>
    <w:rsid w:val="0044075A"/>
    <w:rsid w:val="0044174B"/>
    <w:rsid w:val="004538CF"/>
    <w:rsid w:val="0047288B"/>
    <w:rsid w:val="00483469"/>
    <w:rsid w:val="00492EF5"/>
    <w:rsid w:val="004C7B34"/>
    <w:rsid w:val="004D01B0"/>
    <w:rsid w:val="004D2B6F"/>
    <w:rsid w:val="005104AA"/>
    <w:rsid w:val="00511EDA"/>
    <w:rsid w:val="00524AF0"/>
    <w:rsid w:val="00526B8F"/>
    <w:rsid w:val="00536E96"/>
    <w:rsid w:val="005465BB"/>
    <w:rsid w:val="005475CC"/>
    <w:rsid w:val="005564CE"/>
    <w:rsid w:val="00576478"/>
    <w:rsid w:val="0059412E"/>
    <w:rsid w:val="00597E03"/>
    <w:rsid w:val="005B6584"/>
    <w:rsid w:val="005C5592"/>
    <w:rsid w:val="005C6B2D"/>
    <w:rsid w:val="006765B0"/>
    <w:rsid w:val="0069361E"/>
    <w:rsid w:val="006A4FE6"/>
    <w:rsid w:val="006B2815"/>
    <w:rsid w:val="006C631A"/>
    <w:rsid w:val="006D49CF"/>
    <w:rsid w:val="006E4468"/>
    <w:rsid w:val="006F557D"/>
    <w:rsid w:val="006F6BDC"/>
    <w:rsid w:val="00725283"/>
    <w:rsid w:val="00740FCA"/>
    <w:rsid w:val="00747623"/>
    <w:rsid w:val="0076642B"/>
    <w:rsid w:val="007755B3"/>
    <w:rsid w:val="00795DF7"/>
    <w:rsid w:val="007B1946"/>
    <w:rsid w:val="007C039A"/>
    <w:rsid w:val="007C36BF"/>
    <w:rsid w:val="007D6A6D"/>
    <w:rsid w:val="007D79A5"/>
    <w:rsid w:val="007E1EE3"/>
    <w:rsid w:val="00834D04"/>
    <w:rsid w:val="008450A1"/>
    <w:rsid w:val="00861197"/>
    <w:rsid w:val="008642A4"/>
    <w:rsid w:val="008957F9"/>
    <w:rsid w:val="00896522"/>
    <w:rsid w:val="00897F2D"/>
    <w:rsid w:val="008B32AF"/>
    <w:rsid w:val="008C18C9"/>
    <w:rsid w:val="008E36B8"/>
    <w:rsid w:val="0096284D"/>
    <w:rsid w:val="00972F41"/>
    <w:rsid w:val="0097337B"/>
    <w:rsid w:val="00984C7C"/>
    <w:rsid w:val="00994596"/>
    <w:rsid w:val="009973DC"/>
    <w:rsid w:val="009A6741"/>
    <w:rsid w:val="009B24DE"/>
    <w:rsid w:val="009B30BF"/>
    <w:rsid w:val="009B4149"/>
    <w:rsid w:val="009E3478"/>
    <w:rsid w:val="00A2017D"/>
    <w:rsid w:val="00A209C9"/>
    <w:rsid w:val="00A376CA"/>
    <w:rsid w:val="00A76033"/>
    <w:rsid w:val="00AA1F8A"/>
    <w:rsid w:val="00AC3569"/>
    <w:rsid w:val="00AC534F"/>
    <w:rsid w:val="00AD310A"/>
    <w:rsid w:val="00AF2D14"/>
    <w:rsid w:val="00AF37D4"/>
    <w:rsid w:val="00B109A1"/>
    <w:rsid w:val="00B11106"/>
    <w:rsid w:val="00B365DB"/>
    <w:rsid w:val="00B773B2"/>
    <w:rsid w:val="00BA332A"/>
    <w:rsid w:val="00BB00E7"/>
    <w:rsid w:val="00BB280B"/>
    <w:rsid w:val="00BC387D"/>
    <w:rsid w:val="00BD3035"/>
    <w:rsid w:val="00BD4D00"/>
    <w:rsid w:val="00C00BA9"/>
    <w:rsid w:val="00C064B5"/>
    <w:rsid w:val="00C07D4C"/>
    <w:rsid w:val="00C50AFA"/>
    <w:rsid w:val="00C53E66"/>
    <w:rsid w:val="00C6344B"/>
    <w:rsid w:val="00C6717E"/>
    <w:rsid w:val="00CB4E3E"/>
    <w:rsid w:val="00CE7FAC"/>
    <w:rsid w:val="00CF4C6B"/>
    <w:rsid w:val="00D0609F"/>
    <w:rsid w:val="00D22F8E"/>
    <w:rsid w:val="00D2708A"/>
    <w:rsid w:val="00D374DB"/>
    <w:rsid w:val="00D44874"/>
    <w:rsid w:val="00D933B3"/>
    <w:rsid w:val="00DC0EDA"/>
    <w:rsid w:val="00DE22DD"/>
    <w:rsid w:val="00E22B1B"/>
    <w:rsid w:val="00E2738B"/>
    <w:rsid w:val="00E47B70"/>
    <w:rsid w:val="00E82D57"/>
    <w:rsid w:val="00E96FCF"/>
    <w:rsid w:val="00EA3F2E"/>
    <w:rsid w:val="00EC09F6"/>
    <w:rsid w:val="00EC1B90"/>
    <w:rsid w:val="00ED24F0"/>
    <w:rsid w:val="00EF560E"/>
    <w:rsid w:val="00F1046A"/>
    <w:rsid w:val="00F14FCA"/>
    <w:rsid w:val="00F2239B"/>
    <w:rsid w:val="00F26766"/>
    <w:rsid w:val="00F442E1"/>
    <w:rsid w:val="00F53A73"/>
    <w:rsid w:val="00F6092F"/>
    <w:rsid w:val="00FB09A4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08D6"/>
  <w15:docId w15:val="{53DF57CD-711F-49B9-ABB2-06E28D91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37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ghlanddancinguk@gmail.com" TargetMode="External"/><Relationship Id="rId5" Type="http://schemas.openxmlformats.org/officeDocument/2006/relationships/hyperlink" Target="mailto:highlanddancingu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Tilley</dc:creator>
  <cp:lastModifiedBy>Suzanne Lilly</cp:lastModifiedBy>
  <cp:revision>21</cp:revision>
  <cp:lastPrinted>2020-02-06T19:57:00Z</cp:lastPrinted>
  <dcterms:created xsi:type="dcterms:W3CDTF">2020-02-06T19:42:00Z</dcterms:created>
  <dcterms:modified xsi:type="dcterms:W3CDTF">2020-02-06T19:57:00Z</dcterms:modified>
</cp:coreProperties>
</file>